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C85" w:rsidRDefault="008F1C85" w:rsidP="00D968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6"/>
        </w:rPr>
        <w:sectPr w:rsidR="008F1C85" w:rsidSect="008939A3">
          <w:footerReference w:type="default" r:id="rId7"/>
          <w:type w:val="continuous"/>
          <w:pgSz w:w="11900" w:h="16840"/>
          <w:pgMar w:top="567" w:right="1440" w:bottom="567" w:left="1440" w:header="57" w:footer="340" w:gutter="0"/>
          <w:cols w:num="2" w:space="720"/>
          <w:docGrid w:linePitch="326"/>
        </w:sectPr>
      </w:pPr>
    </w:p>
    <w:p w:rsidR="00786FE9" w:rsidRPr="00591134" w:rsidRDefault="00D9689F" w:rsidP="00786F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6"/>
        </w:rPr>
      </w:pPr>
      <w:r w:rsidRPr="00591134">
        <w:rPr>
          <w:rFonts w:ascii="Arial" w:hAnsi="Arial" w:cs="Arial"/>
          <w:noProof/>
          <w:sz w:val="20"/>
          <w:szCs w:val="26"/>
          <w:lang w:val="en-GB" w:eastAsia="en-GB"/>
        </w:rPr>
        <w:drawing>
          <wp:inline distT="0" distB="0" distL="0" distR="0">
            <wp:extent cx="1962150" cy="160968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2" cy="161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9F" w:rsidRPr="00591134" w:rsidRDefault="00D9689F" w:rsidP="00786F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Neuromodulation Society UK and Ireland</w:t>
      </w:r>
    </w:p>
    <w:p w:rsidR="00D9689F" w:rsidRPr="00591134" w:rsidRDefault="00D9689F" w:rsidP="00786FE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 xml:space="preserve">Association of </w:t>
      </w:r>
      <w:proofErr w:type="spellStart"/>
      <w:r w:rsidRPr="00591134">
        <w:rPr>
          <w:rFonts w:ascii="Arial" w:hAnsi="Arial" w:cs="Arial"/>
          <w:sz w:val="20"/>
          <w:szCs w:val="20"/>
        </w:rPr>
        <w:t>Anaesthetists</w:t>
      </w:r>
      <w:proofErr w:type="spellEnd"/>
      <w:r w:rsidRPr="00591134">
        <w:rPr>
          <w:rFonts w:ascii="Arial" w:hAnsi="Arial" w:cs="Arial"/>
          <w:sz w:val="20"/>
          <w:szCs w:val="20"/>
        </w:rPr>
        <w:t xml:space="preserve"> of Great Britain &amp; Ireland</w:t>
      </w:r>
    </w:p>
    <w:p w:rsidR="00D9689F" w:rsidRPr="00591134" w:rsidRDefault="00D9689F" w:rsidP="00786FE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21 Portland Place</w:t>
      </w:r>
    </w:p>
    <w:p w:rsidR="003644C5" w:rsidRPr="00591134" w:rsidRDefault="003644C5" w:rsidP="00786FE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London</w:t>
      </w:r>
    </w:p>
    <w:p w:rsidR="003644C5" w:rsidRPr="00591134" w:rsidRDefault="003644C5" w:rsidP="00786FE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W1B 1PY</w:t>
      </w:r>
    </w:p>
    <w:p w:rsidR="00786FE9" w:rsidRPr="00591134" w:rsidRDefault="00786FE9" w:rsidP="00786F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86FE9" w:rsidRPr="00591134" w:rsidRDefault="003644C5" w:rsidP="00786F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Tel:  0207 631 8816</w:t>
      </w:r>
    </w:p>
    <w:p w:rsidR="00786FE9" w:rsidRPr="00591134" w:rsidRDefault="00786FE9" w:rsidP="00786FE9">
      <w:pPr>
        <w:widowControl w:val="0"/>
        <w:autoSpaceDE w:val="0"/>
        <w:autoSpaceDN w:val="0"/>
        <w:adjustRightInd w:val="0"/>
        <w:spacing w:after="0"/>
        <w:rPr>
          <w:sz w:val="20"/>
        </w:rPr>
        <w:sectPr w:rsidR="00786FE9" w:rsidRPr="00591134" w:rsidSect="008939A3">
          <w:type w:val="continuous"/>
          <w:pgSz w:w="11900" w:h="16840"/>
          <w:pgMar w:top="567" w:right="1440" w:bottom="567" w:left="1440" w:header="57" w:footer="340" w:gutter="0"/>
          <w:cols w:num="2" w:space="284"/>
          <w:docGrid w:linePitch="326"/>
        </w:sectPr>
      </w:pPr>
      <w:r w:rsidRPr="00591134">
        <w:rPr>
          <w:rFonts w:ascii="Arial" w:hAnsi="Arial" w:cs="Arial"/>
          <w:sz w:val="20"/>
          <w:szCs w:val="20"/>
        </w:rPr>
        <w:t>neuromodulation@aagbi.</w:t>
      </w:r>
      <w:r w:rsidR="00043A88" w:rsidRPr="00591134">
        <w:rPr>
          <w:rFonts w:ascii="Arial" w:hAnsi="Arial" w:cs="Arial"/>
          <w:sz w:val="20"/>
          <w:szCs w:val="20"/>
        </w:rPr>
        <w:t>org</w:t>
      </w:r>
    </w:p>
    <w:p w:rsidR="00786FE9" w:rsidRPr="00591134" w:rsidRDefault="00786FE9" w:rsidP="00786F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6"/>
        </w:rPr>
        <w:sectPr w:rsidR="00786FE9" w:rsidRPr="00591134" w:rsidSect="008939A3">
          <w:type w:val="continuous"/>
          <w:pgSz w:w="11900" w:h="16840"/>
          <w:pgMar w:top="567" w:right="1440" w:bottom="567" w:left="1440" w:header="57" w:footer="340" w:gutter="0"/>
          <w:cols w:num="2" w:space="505" w:equalWidth="0">
            <w:col w:w="3096" w:space="505"/>
            <w:col w:w="5419"/>
          </w:cols>
        </w:sectPr>
      </w:pP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30"/>
        </w:rPr>
      </w:pPr>
    </w:p>
    <w:p w:rsidR="00FB3428" w:rsidRPr="00591134" w:rsidRDefault="00FB3428" w:rsidP="00DE122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30"/>
        </w:rPr>
      </w:pPr>
    </w:p>
    <w:p w:rsidR="00FB3428" w:rsidRPr="00591134" w:rsidRDefault="00FB3428" w:rsidP="00DE122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30"/>
        </w:rPr>
      </w:pPr>
    </w:p>
    <w:p w:rsidR="003644C5" w:rsidRPr="00591134" w:rsidRDefault="00F128DC" w:rsidP="00DE122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0"/>
          <w:szCs w:val="30"/>
        </w:rPr>
      </w:pPr>
      <w:r>
        <w:rPr>
          <w:rFonts w:ascii="Calibri" w:hAnsi="Calibri" w:cs="Calibri"/>
          <w:sz w:val="20"/>
          <w:szCs w:val="30"/>
        </w:rPr>
        <w:t>14 March 2023</w:t>
      </w:r>
    </w:p>
    <w:p w:rsidR="00DE122F" w:rsidRPr="00591134" w:rsidRDefault="00DE122F" w:rsidP="00DE122F">
      <w:pPr>
        <w:spacing w:after="120"/>
        <w:contextualSpacing/>
        <w:rPr>
          <w:rFonts w:ascii="Calibri" w:hAnsi="Calibri"/>
          <w:sz w:val="20"/>
          <w:szCs w:val="20"/>
        </w:rPr>
      </w:pPr>
    </w:p>
    <w:p w:rsidR="00F33E03" w:rsidRPr="00591134" w:rsidRDefault="00F33E03" w:rsidP="00DE122F">
      <w:pPr>
        <w:spacing w:after="120"/>
        <w:contextualSpacing/>
        <w:rPr>
          <w:rFonts w:ascii="Calibri" w:hAnsi="Calibri"/>
          <w:sz w:val="20"/>
          <w:szCs w:val="20"/>
        </w:rPr>
      </w:pPr>
    </w:p>
    <w:p w:rsidR="00DE122F" w:rsidRPr="00591134" w:rsidRDefault="00DE122F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</w:p>
    <w:p w:rsidR="00DE122F" w:rsidRPr="00591134" w:rsidRDefault="00DE122F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>Dear Member,</w:t>
      </w:r>
    </w:p>
    <w:p w:rsidR="00DE122F" w:rsidRPr="00591134" w:rsidRDefault="00DE122F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</w:p>
    <w:p w:rsidR="00C35402" w:rsidRDefault="002C73B2" w:rsidP="002C73B2">
      <w:pPr>
        <w:rPr>
          <w:rFonts w:ascii="Calibri" w:eastAsia="Cambria" w:hAnsi="Calibri" w:cs="Arial"/>
          <w:b/>
          <w:sz w:val="20"/>
          <w:szCs w:val="20"/>
          <w:u w:val="single"/>
        </w:rPr>
      </w:pPr>
      <w:r>
        <w:rPr>
          <w:rFonts w:ascii="Calibri" w:eastAsia="Cambria" w:hAnsi="Calibri" w:cs="Arial"/>
          <w:b/>
          <w:sz w:val="20"/>
          <w:szCs w:val="20"/>
          <w:u w:val="single"/>
        </w:rPr>
        <w:t xml:space="preserve">Nominations for the posts of </w:t>
      </w:r>
      <w:r w:rsidR="00F128DC">
        <w:rPr>
          <w:rFonts w:ascii="Calibri" w:eastAsia="Cambria" w:hAnsi="Calibri" w:cs="Arial"/>
          <w:b/>
          <w:sz w:val="20"/>
          <w:szCs w:val="20"/>
          <w:u w:val="single"/>
        </w:rPr>
        <w:t>Board Member x1</w:t>
      </w:r>
    </w:p>
    <w:p w:rsidR="00F128DC" w:rsidRPr="002C73B2" w:rsidRDefault="00F128DC" w:rsidP="002C73B2">
      <w:pPr>
        <w:rPr>
          <w:rFonts w:ascii="Calibri" w:eastAsia="Cambria" w:hAnsi="Calibri" w:cs="Arial"/>
          <w:b/>
          <w:sz w:val="20"/>
          <w:szCs w:val="20"/>
          <w:u w:val="single"/>
        </w:rPr>
      </w:pPr>
      <w:r>
        <w:rPr>
          <w:rFonts w:ascii="Calibri" w:eastAsia="Cambria" w:hAnsi="Calibri" w:cs="Arial"/>
          <w:b/>
          <w:sz w:val="20"/>
          <w:szCs w:val="20"/>
          <w:u w:val="single"/>
        </w:rPr>
        <w:t xml:space="preserve">Nominations for the posts of Board Member </w:t>
      </w:r>
      <w:r>
        <w:rPr>
          <w:rFonts w:ascii="Calibri" w:eastAsia="Cambria" w:hAnsi="Calibri" w:cs="Arial"/>
          <w:b/>
          <w:sz w:val="20"/>
          <w:szCs w:val="20"/>
          <w:u w:val="single"/>
        </w:rPr>
        <w:t xml:space="preserve">(Neurosurgical </w:t>
      </w:r>
      <w:r w:rsidR="006371BC">
        <w:rPr>
          <w:rFonts w:ascii="Calibri" w:eastAsia="Cambria" w:hAnsi="Calibri" w:cs="Arial"/>
          <w:b/>
          <w:sz w:val="20"/>
          <w:szCs w:val="20"/>
          <w:u w:val="single"/>
        </w:rPr>
        <w:t>Representative</w:t>
      </w:r>
      <w:r>
        <w:rPr>
          <w:rFonts w:ascii="Calibri" w:eastAsia="Cambria" w:hAnsi="Calibri" w:cs="Arial"/>
          <w:b/>
          <w:sz w:val="20"/>
          <w:szCs w:val="20"/>
          <w:u w:val="single"/>
        </w:rPr>
        <w:t xml:space="preserve">) </w:t>
      </w:r>
      <w:r>
        <w:rPr>
          <w:rFonts w:ascii="Calibri" w:eastAsia="Cambria" w:hAnsi="Calibri" w:cs="Arial"/>
          <w:b/>
          <w:sz w:val="20"/>
          <w:szCs w:val="20"/>
          <w:u w:val="single"/>
        </w:rPr>
        <w:t>x1</w:t>
      </w:r>
    </w:p>
    <w:p w:rsidR="00DE122F" w:rsidRDefault="00DE122F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>I am writing to seek nominations for</w:t>
      </w:r>
      <w:r w:rsidR="00C35402" w:rsidRPr="00591134">
        <w:rPr>
          <w:rFonts w:ascii="Calibri" w:eastAsia="Cambria" w:hAnsi="Calibri" w:cs="Arial"/>
          <w:sz w:val="20"/>
          <w:szCs w:val="20"/>
        </w:rPr>
        <w:t xml:space="preserve"> the above posts</w:t>
      </w:r>
      <w:r w:rsidRPr="00591134">
        <w:rPr>
          <w:rFonts w:ascii="Calibri" w:hAnsi="Calibri" w:cs="Arial"/>
          <w:sz w:val="20"/>
          <w:szCs w:val="20"/>
        </w:rPr>
        <w:t xml:space="preserve">.  Self-nomination is permitted and the </w:t>
      </w:r>
      <w:r w:rsidR="002C73B2">
        <w:rPr>
          <w:rFonts w:ascii="Calibri" w:hAnsi="Calibri" w:cs="Arial"/>
          <w:sz w:val="20"/>
          <w:szCs w:val="20"/>
        </w:rPr>
        <w:t xml:space="preserve">current </w:t>
      </w:r>
      <w:r w:rsidR="001E2E5C">
        <w:rPr>
          <w:rFonts w:ascii="Calibri" w:hAnsi="Calibri" w:cs="Arial"/>
          <w:sz w:val="20"/>
          <w:szCs w:val="20"/>
        </w:rPr>
        <w:t xml:space="preserve">Secretary / President </w:t>
      </w:r>
      <w:r w:rsidRPr="00591134">
        <w:rPr>
          <w:rFonts w:ascii="Calibri" w:hAnsi="Calibri" w:cs="Arial"/>
          <w:sz w:val="20"/>
          <w:szCs w:val="20"/>
        </w:rPr>
        <w:t xml:space="preserve">would be willing to second suitable candidates known to </w:t>
      </w:r>
      <w:r w:rsidR="001E2E5C">
        <w:rPr>
          <w:rFonts w:ascii="Calibri" w:hAnsi="Calibri" w:cs="Arial"/>
          <w:sz w:val="20"/>
          <w:szCs w:val="20"/>
        </w:rPr>
        <w:t>them</w:t>
      </w:r>
      <w:r w:rsidRPr="00591134">
        <w:rPr>
          <w:rFonts w:ascii="Calibri" w:hAnsi="Calibri" w:cs="Arial"/>
          <w:sz w:val="20"/>
          <w:szCs w:val="20"/>
        </w:rPr>
        <w:t>.</w:t>
      </w:r>
    </w:p>
    <w:p w:rsidR="00C35402" w:rsidRPr="00591134" w:rsidRDefault="00C35402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</w:p>
    <w:p w:rsidR="00DE122F" w:rsidRPr="00591134" w:rsidRDefault="00DE122F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>The closing date for receipt of nominations will be</w:t>
      </w:r>
      <w:r w:rsidR="002C73B2">
        <w:rPr>
          <w:rFonts w:ascii="Calibri" w:hAnsi="Calibri" w:cs="Arial"/>
          <w:sz w:val="20"/>
          <w:szCs w:val="20"/>
        </w:rPr>
        <w:t xml:space="preserve"> </w:t>
      </w:r>
      <w:r w:rsidR="00F128DC">
        <w:rPr>
          <w:rFonts w:ascii="Calibri" w:hAnsi="Calibri" w:cs="Arial"/>
          <w:sz w:val="20"/>
          <w:szCs w:val="20"/>
        </w:rPr>
        <w:t>10</w:t>
      </w:r>
      <w:r w:rsidR="002C73B2" w:rsidRPr="002C73B2">
        <w:rPr>
          <w:rFonts w:ascii="Calibri" w:hAnsi="Calibri" w:cs="Arial"/>
          <w:sz w:val="20"/>
          <w:szCs w:val="20"/>
          <w:vertAlign w:val="superscript"/>
        </w:rPr>
        <w:t>th</w:t>
      </w:r>
      <w:r w:rsidR="002C73B2">
        <w:rPr>
          <w:rFonts w:ascii="Calibri" w:hAnsi="Calibri" w:cs="Arial"/>
          <w:sz w:val="20"/>
          <w:szCs w:val="20"/>
        </w:rPr>
        <w:t xml:space="preserve"> </w:t>
      </w:r>
      <w:r w:rsidR="00F128DC">
        <w:rPr>
          <w:rFonts w:ascii="Calibri" w:hAnsi="Calibri" w:cs="Arial"/>
          <w:sz w:val="20"/>
          <w:szCs w:val="20"/>
        </w:rPr>
        <w:t>April</w:t>
      </w:r>
      <w:r w:rsidR="00F853B0">
        <w:rPr>
          <w:rFonts w:ascii="Calibri" w:hAnsi="Calibri" w:cs="Arial"/>
          <w:sz w:val="20"/>
          <w:szCs w:val="20"/>
        </w:rPr>
        <w:t xml:space="preserve"> 2023</w:t>
      </w:r>
      <w:r w:rsidRPr="00591134">
        <w:rPr>
          <w:rFonts w:ascii="Calibri" w:hAnsi="Calibri" w:cs="Arial"/>
          <w:sz w:val="20"/>
          <w:szCs w:val="20"/>
        </w:rPr>
        <w:t xml:space="preserve"> at 5pm.  This will give us enough time to hold an election, if necessary, and have the new officer</w:t>
      </w:r>
      <w:r w:rsidR="00C35402" w:rsidRPr="00591134">
        <w:rPr>
          <w:rFonts w:ascii="Calibri" w:hAnsi="Calibri" w:cs="Arial"/>
          <w:sz w:val="20"/>
          <w:szCs w:val="20"/>
        </w:rPr>
        <w:t>s</w:t>
      </w:r>
      <w:r w:rsidRPr="00591134">
        <w:rPr>
          <w:rFonts w:ascii="Calibri" w:hAnsi="Calibri" w:cs="Arial"/>
          <w:sz w:val="20"/>
          <w:szCs w:val="20"/>
        </w:rPr>
        <w:t xml:space="preserve"> appointed</w:t>
      </w:r>
      <w:r w:rsidR="00591134" w:rsidRPr="00591134">
        <w:rPr>
          <w:rFonts w:ascii="Calibri" w:hAnsi="Calibri" w:cs="Arial"/>
          <w:sz w:val="20"/>
          <w:szCs w:val="20"/>
        </w:rPr>
        <w:t>.</w:t>
      </w:r>
      <w:r w:rsidRPr="00591134">
        <w:rPr>
          <w:rFonts w:ascii="Calibri" w:hAnsi="Calibri" w:cs="Arial"/>
          <w:sz w:val="20"/>
          <w:szCs w:val="20"/>
        </w:rPr>
        <w:t xml:space="preserve"> </w:t>
      </w:r>
    </w:p>
    <w:p w:rsidR="00DE122F" w:rsidRPr="00591134" w:rsidRDefault="00DE122F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</w:p>
    <w:p w:rsidR="00DE122F" w:rsidRPr="00591134" w:rsidRDefault="00DE122F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>Please make sure that your completed nomination form reaches the NSUKI Secretariat by this date.</w:t>
      </w:r>
    </w:p>
    <w:p w:rsidR="00DE122F" w:rsidRPr="00591134" w:rsidRDefault="00DE122F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</w:p>
    <w:p w:rsidR="00DE122F" w:rsidRPr="00591134" w:rsidRDefault="00DE122F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>All f</w:t>
      </w:r>
      <w:r w:rsidR="004B1C90">
        <w:rPr>
          <w:rFonts w:ascii="Calibri" w:hAnsi="Calibri" w:cs="Arial"/>
          <w:sz w:val="20"/>
          <w:szCs w:val="20"/>
        </w:rPr>
        <w:t>orms should be sent by mail</w:t>
      </w:r>
      <w:r w:rsidRPr="00591134">
        <w:rPr>
          <w:rFonts w:ascii="Calibri" w:hAnsi="Calibri" w:cs="Arial"/>
          <w:sz w:val="20"/>
          <w:szCs w:val="20"/>
        </w:rPr>
        <w:t xml:space="preserve"> or email to:</w:t>
      </w:r>
    </w:p>
    <w:p w:rsidR="00DE122F" w:rsidRPr="00591134" w:rsidRDefault="00596431" w:rsidP="00DE122F">
      <w:pPr>
        <w:spacing w:after="0"/>
        <w:ind w:firstLine="2160"/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  <w:lang w:val="en-GB"/>
        </w:rPr>
        <w:t>Craig Allum</w:t>
      </w:r>
    </w:p>
    <w:p w:rsidR="00DE122F" w:rsidRPr="00591134" w:rsidRDefault="00DE122F" w:rsidP="00DE122F">
      <w:pPr>
        <w:spacing w:after="120"/>
        <w:ind w:left="2160"/>
        <w:contextualSpacing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>The Neuromodulation Society UK &amp; Ireland</w:t>
      </w:r>
    </w:p>
    <w:p w:rsidR="00DE122F" w:rsidRPr="00591134" w:rsidRDefault="00DE122F" w:rsidP="00DE122F">
      <w:pPr>
        <w:spacing w:after="120"/>
        <w:ind w:left="2160"/>
        <w:contextualSpacing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 xml:space="preserve">21 Portland Place, </w:t>
      </w:r>
    </w:p>
    <w:p w:rsidR="00DE122F" w:rsidRPr="00591134" w:rsidRDefault="00DE122F" w:rsidP="00DE122F">
      <w:pPr>
        <w:spacing w:after="120"/>
        <w:ind w:left="2160"/>
        <w:contextualSpacing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 xml:space="preserve">London </w:t>
      </w:r>
    </w:p>
    <w:p w:rsidR="00DE122F" w:rsidRPr="00591134" w:rsidRDefault="00DE122F" w:rsidP="00DE122F">
      <w:pPr>
        <w:tabs>
          <w:tab w:val="left" w:pos="4380"/>
        </w:tabs>
        <w:spacing w:after="120"/>
        <w:ind w:left="2160"/>
        <w:contextualSpacing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>W1B 1PY  </w:t>
      </w:r>
      <w:r w:rsidRPr="00591134">
        <w:rPr>
          <w:rFonts w:ascii="Calibri" w:hAnsi="Calibri" w:cs="Arial"/>
          <w:sz w:val="20"/>
          <w:szCs w:val="20"/>
        </w:rPr>
        <w:tab/>
      </w:r>
    </w:p>
    <w:p w:rsidR="00DE122F" w:rsidRPr="00591134" w:rsidRDefault="00DE122F" w:rsidP="00DE122F">
      <w:pPr>
        <w:spacing w:after="120"/>
        <w:ind w:left="2160"/>
        <w:contextualSpacing/>
        <w:rPr>
          <w:rStyle w:val="apple-style-span"/>
        </w:rPr>
      </w:pPr>
      <w:r w:rsidRPr="00591134">
        <w:rPr>
          <w:rStyle w:val="apple-style-span"/>
          <w:rFonts w:ascii="Calibri" w:hAnsi="Calibri" w:cs="Arial"/>
          <w:bCs/>
          <w:sz w:val="20"/>
          <w:szCs w:val="20"/>
        </w:rPr>
        <w:t>email</w:t>
      </w:r>
      <w:r w:rsidRPr="00591134">
        <w:rPr>
          <w:rStyle w:val="apple-style-span"/>
          <w:rFonts w:ascii="Calibri" w:hAnsi="Calibri" w:cs="Arial"/>
          <w:b/>
          <w:bCs/>
          <w:sz w:val="20"/>
          <w:szCs w:val="20"/>
        </w:rPr>
        <w:t xml:space="preserve">: </w:t>
      </w:r>
      <w:r w:rsidR="00596431">
        <w:rPr>
          <w:rStyle w:val="apple-converted-space"/>
          <w:rFonts w:ascii="Arial" w:hAnsi="Arial" w:cs="Arial"/>
          <w:color w:val="474747"/>
          <w:sz w:val="18"/>
          <w:szCs w:val="18"/>
        </w:rPr>
        <w:t> </w:t>
      </w:r>
      <w:hyperlink r:id="rId9" w:history="1">
        <w:r w:rsidR="00596431">
          <w:rPr>
            <w:rStyle w:val="Hyperlink"/>
            <w:rFonts w:ascii="Arial" w:hAnsi="Arial" w:cs="Arial"/>
            <w:sz w:val="20"/>
            <w:szCs w:val="20"/>
          </w:rPr>
          <w:t>neuromodulation@anaesthetists.org</w:t>
        </w:r>
      </w:hyperlink>
    </w:p>
    <w:p w:rsidR="00DE122F" w:rsidRPr="00591134" w:rsidRDefault="00DE122F" w:rsidP="00DE122F">
      <w:pPr>
        <w:spacing w:after="120"/>
        <w:ind w:left="2160"/>
        <w:contextualSpacing/>
        <w:rPr>
          <w:rStyle w:val="apple-style-span"/>
        </w:rPr>
      </w:pPr>
    </w:p>
    <w:p w:rsidR="00DE122F" w:rsidRPr="00591134" w:rsidRDefault="00DE122F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591134">
        <w:rPr>
          <w:rFonts w:ascii="Calibri" w:hAnsi="Calibri" w:cs="Arial"/>
          <w:sz w:val="20"/>
          <w:szCs w:val="20"/>
        </w:rPr>
        <w:t>Yours sincerely,</w:t>
      </w:r>
    </w:p>
    <w:p w:rsidR="00DE122F" w:rsidRPr="00591134" w:rsidRDefault="00D11DED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709BB" wp14:editId="6ADCF1D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08050" cy="553720"/>
                <wp:effectExtent l="0" t="0" r="19050" b="17780"/>
                <wp:wrapThrough wrapText="bothSides">
                  <wp:wrapPolygon edited="0">
                    <wp:start x="13594" y="0"/>
                    <wp:lineTo x="10271" y="3468"/>
                    <wp:lineTo x="7250" y="6936"/>
                    <wp:lineTo x="0" y="8422"/>
                    <wp:lineTo x="0" y="11890"/>
                    <wp:lineTo x="2115" y="15853"/>
                    <wp:lineTo x="0" y="18330"/>
                    <wp:lineTo x="0" y="19817"/>
                    <wp:lineTo x="7552" y="21798"/>
                    <wp:lineTo x="9969" y="21798"/>
                    <wp:lineTo x="10271" y="21798"/>
                    <wp:lineTo x="14199" y="15853"/>
                    <wp:lineTo x="18730" y="14367"/>
                    <wp:lineTo x="19334" y="7927"/>
                    <wp:lineTo x="16313" y="7927"/>
                    <wp:lineTo x="21751" y="3468"/>
                    <wp:lineTo x="21751" y="2477"/>
                    <wp:lineTo x="20845" y="0"/>
                    <wp:lineTo x="13594" y="0"/>
                  </wp:wrapPolygon>
                </wp:wrapThrough>
                <wp:docPr id="1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908050" cy="553720"/>
                        </a:xfrm>
                        <a:custGeom>
                          <a:avLst/>
                          <a:gdLst>
                            <a:gd name="T0" fmla="+- 0 4626 4623"/>
                            <a:gd name="T1" fmla="*/ T0 w 2781"/>
                            <a:gd name="T2" fmla="+- 0 23353 21721"/>
                            <a:gd name="T3" fmla="*/ 23353 h 1872"/>
                            <a:gd name="T4" fmla="+- 0 4812 4623"/>
                            <a:gd name="T5" fmla="*/ T4 w 2781"/>
                            <a:gd name="T6" fmla="+- 0 23286 21721"/>
                            <a:gd name="T7" fmla="*/ 23286 h 1872"/>
                            <a:gd name="T8" fmla="+- 0 5150 4623"/>
                            <a:gd name="T9" fmla="*/ T8 w 2781"/>
                            <a:gd name="T10" fmla="+- 0 22447 21721"/>
                            <a:gd name="T11" fmla="*/ 22447 h 1872"/>
                            <a:gd name="T12" fmla="+- 0 5067 4623"/>
                            <a:gd name="T13" fmla="*/ T12 w 2781"/>
                            <a:gd name="T14" fmla="+- 0 23313 21721"/>
                            <a:gd name="T15" fmla="*/ 23313 h 1872"/>
                            <a:gd name="T16" fmla="+- 0 5211 4623"/>
                            <a:gd name="T17" fmla="*/ T16 w 2781"/>
                            <a:gd name="T18" fmla="+- 0 23271 21721"/>
                            <a:gd name="T19" fmla="*/ 23271 h 1872"/>
                            <a:gd name="T20" fmla="+- 0 5231 4623"/>
                            <a:gd name="T21" fmla="*/ T20 w 2781"/>
                            <a:gd name="T22" fmla="+- 0 22615 21721"/>
                            <a:gd name="T23" fmla="*/ 22615 h 1872"/>
                            <a:gd name="T24" fmla="+- 0 5337 4623"/>
                            <a:gd name="T25" fmla="*/ T24 w 2781"/>
                            <a:gd name="T26" fmla="+- 0 23145 21721"/>
                            <a:gd name="T27" fmla="*/ 23145 h 1872"/>
                            <a:gd name="T28" fmla="+- 0 5488 4623"/>
                            <a:gd name="T29" fmla="*/ T28 w 2781"/>
                            <a:gd name="T30" fmla="+- 0 23017 21721"/>
                            <a:gd name="T31" fmla="*/ 23017 h 1872"/>
                            <a:gd name="T32" fmla="+- 0 5467 4623"/>
                            <a:gd name="T33" fmla="*/ T32 w 2781"/>
                            <a:gd name="T34" fmla="+- 0 22470 21721"/>
                            <a:gd name="T35" fmla="*/ 22470 h 1872"/>
                            <a:gd name="T36" fmla="+- 0 5479 4623"/>
                            <a:gd name="T37" fmla="*/ T36 w 2781"/>
                            <a:gd name="T38" fmla="+- 0 22854 21721"/>
                            <a:gd name="T39" fmla="*/ 22854 h 1872"/>
                            <a:gd name="T40" fmla="+- 0 5621 4623"/>
                            <a:gd name="T41" fmla="*/ T40 w 2781"/>
                            <a:gd name="T42" fmla="+- 0 22710 21721"/>
                            <a:gd name="T43" fmla="*/ 22710 h 1872"/>
                            <a:gd name="T44" fmla="+- 0 5657 4623"/>
                            <a:gd name="T45" fmla="*/ T44 w 2781"/>
                            <a:gd name="T46" fmla="+- 0 22401 21721"/>
                            <a:gd name="T47" fmla="*/ 22401 h 1872"/>
                            <a:gd name="T48" fmla="+- 0 5711 4623"/>
                            <a:gd name="T49" fmla="*/ T48 w 2781"/>
                            <a:gd name="T50" fmla="+- 0 23575 21721"/>
                            <a:gd name="T51" fmla="*/ 23575 h 1872"/>
                            <a:gd name="T52" fmla="+- 0 5688 4623"/>
                            <a:gd name="T53" fmla="*/ T52 w 2781"/>
                            <a:gd name="T54" fmla="+- 0 22453 21721"/>
                            <a:gd name="T55" fmla="*/ 22453 h 1872"/>
                            <a:gd name="T56" fmla="+- 0 5745 4623"/>
                            <a:gd name="T57" fmla="*/ T56 w 2781"/>
                            <a:gd name="T58" fmla="+- 0 22240 21721"/>
                            <a:gd name="T59" fmla="*/ 22240 h 1872"/>
                            <a:gd name="T60" fmla="+- 0 5951 4623"/>
                            <a:gd name="T61" fmla="*/ T60 w 2781"/>
                            <a:gd name="T62" fmla="+- 0 22806 21721"/>
                            <a:gd name="T63" fmla="*/ 22806 h 1872"/>
                            <a:gd name="T64" fmla="+- 0 6037 4623"/>
                            <a:gd name="T65" fmla="*/ T64 w 2781"/>
                            <a:gd name="T66" fmla="+- 0 22329 21721"/>
                            <a:gd name="T67" fmla="*/ 22329 h 1872"/>
                            <a:gd name="T68" fmla="+- 0 6152 4623"/>
                            <a:gd name="T69" fmla="*/ T68 w 2781"/>
                            <a:gd name="T70" fmla="+- 0 22834 21721"/>
                            <a:gd name="T71" fmla="*/ 22834 h 1872"/>
                            <a:gd name="T72" fmla="+- 0 6220 4623"/>
                            <a:gd name="T73" fmla="*/ T72 w 2781"/>
                            <a:gd name="T74" fmla="+- 0 22619 21721"/>
                            <a:gd name="T75" fmla="*/ 22619 h 1872"/>
                            <a:gd name="T76" fmla="+- 0 6390 4623"/>
                            <a:gd name="T77" fmla="*/ T76 w 2781"/>
                            <a:gd name="T78" fmla="+- 0 22528 21721"/>
                            <a:gd name="T79" fmla="*/ 22528 h 1872"/>
                            <a:gd name="T80" fmla="+- 0 6434 4623"/>
                            <a:gd name="T81" fmla="*/ T80 w 2781"/>
                            <a:gd name="T82" fmla="+- 0 21745 21721"/>
                            <a:gd name="T83" fmla="*/ 21745 h 1872"/>
                            <a:gd name="T84" fmla="+- 0 6552 4623"/>
                            <a:gd name="T85" fmla="*/ T84 w 2781"/>
                            <a:gd name="T86" fmla="+- 0 22380 21721"/>
                            <a:gd name="T87" fmla="*/ 22380 h 1872"/>
                            <a:gd name="T88" fmla="+- 0 6686 4623"/>
                            <a:gd name="T89" fmla="*/ T88 w 2781"/>
                            <a:gd name="T90" fmla="+- 0 22241 21721"/>
                            <a:gd name="T91" fmla="*/ 22241 h 1872"/>
                            <a:gd name="T92" fmla="+- 0 6818 4623"/>
                            <a:gd name="T93" fmla="*/ T92 w 2781"/>
                            <a:gd name="T94" fmla="+- 0 22035 21721"/>
                            <a:gd name="T95" fmla="*/ 22035 h 1872"/>
                            <a:gd name="T96" fmla="+- 0 6818 4623"/>
                            <a:gd name="T97" fmla="*/ T96 w 2781"/>
                            <a:gd name="T98" fmla="+- 0 21955 21721"/>
                            <a:gd name="T99" fmla="*/ 21955 h 1872"/>
                            <a:gd name="T100" fmla="+- 0 7211 4623"/>
                            <a:gd name="T101" fmla="*/ T100 w 2781"/>
                            <a:gd name="T102" fmla="+- 0 21758 21721"/>
                            <a:gd name="T103" fmla="*/ 21758 h 1872"/>
                            <a:gd name="T104" fmla="+- 0 7153 4623"/>
                            <a:gd name="T105" fmla="*/ T104 w 2781"/>
                            <a:gd name="T106" fmla="+- 0 21764 21721"/>
                            <a:gd name="T107" fmla="*/ 21764 h 1872"/>
                            <a:gd name="T108" fmla="+- 0 7359 4623"/>
                            <a:gd name="T109" fmla="*/ T108 w 2781"/>
                            <a:gd name="T110" fmla="+- 0 21962 21721"/>
                            <a:gd name="T111" fmla="*/ 21962 h 1872"/>
                            <a:gd name="T112" fmla="+- 0 5632 4623"/>
                            <a:gd name="T113" fmla="*/ T112 w 2781"/>
                            <a:gd name="T114" fmla="+- 0 23123 21721"/>
                            <a:gd name="T115" fmla="*/ 23123 h 1872"/>
                            <a:gd name="T116" fmla="+- 0 5536 4623"/>
                            <a:gd name="T117" fmla="*/ T116 w 2781"/>
                            <a:gd name="T118" fmla="+- 0 23139 21721"/>
                            <a:gd name="T119" fmla="*/ 23139 h 1872"/>
                            <a:gd name="T120" fmla="+- 0 6650 4623"/>
                            <a:gd name="T121" fmla="*/ T120 w 2781"/>
                            <a:gd name="T122" fmla="+- 0 22654 21721"/>
                            <a:gd name="T123" fmla="*/ 22654 h 1872"/>
                            <a:gd name="T124" fmla="+- 0 7079 4623"/>
                            <a:gd name="T125" fmla="*/ T124 w 2781"/>
                            <a:gd name="T126" fmla="+- 0 22463 21721"/>
                            <a:gd name="T127" fmla="*/ 22463 h 1872"/>
                            <a:gd name="T128" fmla="+- 0 6907 4623"/>
                            <a:gd name="T129" fmla="*/ T128 w 2781"/>
                            <a:gd name="T130" fmla="+- 0 22550 21721"/>
                            <a:gd name="T131" fmla="*/ 22550 h 1872"/>
                            <a:gd name="T132" fmla="+- 0 6288 4623"/>
                            <a:gd name="T133" fmla="*/ T132 w 2781"/>
                            <a:gd name="T134" fmla="+- 0 23100 21721"/>
                            <a:gd name="T135" fmla="*/ 23100 h 1872"/>
                            <a:gd name="T136" fmla="+- 0 6368 4623"/>
                            <a:gd name="T137" fmla="*/ T136 w 2781"/>
                            <a:gd name="T138" fmla="+- 0 23057 21721"/>
                            <a:gd name="T139" fmla="*/ 23057 h 1872"/>
                            <a:gd name="T140" fmla="+- 0 6861 4623"/>
                            <a:gd name="T141" fmla="*/ T140 w 2781"/>
                            <a:gd name="T142" fmla="+- 0 22939 21721"/>
                            <a:gd name="T143" fmla="*/ 22939 h 1872"/>
                            <a:gd name="T144" fmla="+- 0 4630 4623"/>
                            <a:gd name="T145" fmla="*/ T144 w 2781"/>
                            <a:gd name="T146" fmla="+- 0 22675 21721"/>
                            <a:gd name="T147" fmla="*/ 22675 h 1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781" h="1872" extrusionOk="0">
                              <a:moveTo>
                                <a:pt x="10" y="1577"/>
                              </a:moveTo>
                              <a:cubicBezTo>
                                <a:pt x="5" y="1596"/>
                                <a:pt x="6" y="1612"/>
                                <a:pt x="3" y="1632"/>
                              </a:cubicBezTo>
                              <a:cubicBezTo>
                                <a:pt x="26" y="1632"/>
                                <a:pt x="35" y="1660"/>
                                <a:pt x="71" y="1648"/>
                              </a:cubicBezTo>
                              <a:cubicBezTo>
                                <a:pt x="116" y="1633"/>
                                <a:pt x="156" y="1598"/>
                                <a:pt x="189" y="1565"/>
                              </a:cubicBezTo>
                              <a:cubicBezTo>
                                <a:pt x="402" y="1356"/>
                                <a:pt x="558" y="1035"/>
                                <a:pt x="537" y="735"/>
                              </a:cubicBezTo>
                              <a:cubicBezTo>
                                <a:pt x="534" y="732"/>
                                <a:pt x="530" y="729"/>
                                <a:pt x="527" y="726"/>
                              </a:cubicBezTo>
                              <a:cubicBezTo>
                                <a:pt x="502" y="763"/>
                                <a:pt x="473" y="785"/>
                                <a:pt x="454" y="836"/>
                              </a:cubicBezTo>
                              <a:cubicBezTo>
                                <a:pt x="372" y="1054"/>
                                <a:pt x="323" y="1379"/>
                                <a:pt x="444" y="1592"/>
                              </a:cubicBezTo>
                              <a:cubicBezTo>
                                <a:pt x="464" y="1618"/>
                                <a:pt x="470" y="1626"/>
                                <a:pt x="488" y="1637"/>
                              </a:cubicBezTo>
                              <a:cubicBezTo>
                                <a:pt x="540" y="1610"/>
                                <a:pt x="560" y="1633"/>
                                <a:pt x="588" y="1550"/>
                              </a:cubicBezTo>
                              <a:cubicBezTo>
                                <a:pt x="652" y="1361"/>
                                <a:pt x="638" y="1106"/>
                                <a:pt x="614" y="910"/>
                              </a:cubicBezTo>
                              <a:cubicBezTo>
                                <a:pt x="612" y="905"/>
                                <a:pt x="610" y="899"/>
                                <a:pt x="608" y="894"/>
                              </a:cubicBezTo>
                              <a:cubicBezTo>
                                <a:pt x="598" y="928"/>
                                <a:pt x="581" y="958"/>
                                <a:pt x="578" y="1001"/>
                              </a:cubicBezTo>
                              <a:cubicBezTo>
                                <a:pt x="568" y="1147"/>
                                <a:pt x="594" y="1327"/>
                                <a:pt x="714" y="1424"/>
                              </a:cubicBezTo>
                              <a:cubicBezTo>
                                <a:pt x="739" y="1436"/>
                                <a:pt x="746" y="1441"/>
                                <a:pt x="765" y="1438"/>
                              </a:cubicBezTo>
                              <a:cubicBezTo>
                                <a:pt x="811" y="1388"/>
                                <a:pt x="842" y="1377"/>
                                <a:pt x="865" y="1296"/>
                              </a:cubicBezTo>
                              <a:cubicBezTo>
                                <a:pt x="908" y="1146"/>
                                <a:pt x="918" y="932"/>
                                <a:pt x="870" y="782"/>
                              </a:cubicBezTo>
                              <a:cubicBezTo>
                                <a:pt x="859" y="760"/>
                                <a:pt x="859" y="754"/>
                                <a:pt x="844" y="749"/>
                              </a:cubicBezTo>
                              <a:cubicBezTo>
                                <a:pt x="828" y="790"/>
                                <a:pt x="805" y="820"/>
                                <a:pt x="797" y="870"/>
                              </a:cubicBezTo>
                              <a:cubicBezTo>
                                <a:pt x="781" y="973"/>
                                <a:pt x="792" y="1056"/>
                                <a:pt x="856" y="1133"/>
                              </a:cubicBezTo>
                              <a:cubicBezTo>
                                <a:pt x="864" y="1135"/>
                                <a:pt x="871" y="1136"/>
                                <a:pt x="879" y="1138"/>
                              </a:cubicBezTo>
                              <a:cubicBezTo>
                                <a:pt x="933" y="1087"/>
                                <a:pt x="966" y="1071"/>
                                <a:pt x="998" y="989"/>
                              </a:cubicBezTo>
                              <a:cubicBezTo>
                                <a:pt x="1055" y="845"/>
                                <a:pt x="1060" y="693"/>
                                <a:pt x="1062" y="542"/>
                              </a:cubicBezTo>
                              <a:cubicBezTo>
                                <a:pt x="1053" y="586"/>
                                <a:pt x="1032" y="624"/>
                                <a:pt x="1034" y="680"/>
                              </a:cubicBezTo>
                              <a:cubicBezTo>
                                <a:pt x="1044" y="1035"/>
                                <a:pt x="1342" y="1370"/>
                                <a:pt x="1276" y="1727"/>
                              </a:cubicBezTo>
                              <a:cubicBezTo>
                                <a:pt x="1260" y="1816"/>
                                <a:pt x="1185" y="1911"/>
                                <a:pt x="1088" y="1854"/>
                              </a:cubicBezTo>
                              <a:cubicBezTo>
                                <a:pt x="978" y="1790"/>
                                <a:pt x="941" y="1603"/>
                                <a:pt x="925" y="1491"/>
                              </a:cubicBezTo>
                              <a:cubicBezTo>
                                <a:pt x="887" y="1222"/>
                                <a:pt x="965" y="977"/>
                                <a:pt x="1065" y="732"/>
                              </a:cubicBezTo>
                              <a:cubicBezTo>
                                <a:pt x="1105" y="635"/>
                                <a:pt x="1127" y="565"/>
                                <a:pt x="1135" y="466"/>
                              </a:cubicBezTo>
                              <a:cubicBezTo>
                                <a:pt x="1131" y="495"/>
                                <a:pt x="1122" y="490"/>
                                <a:pt x="1122" y="519"/>
                              </a:cubicBezTo>
                              <a:cubicBezTo>
                                <a:pt x="1124" y="685"/>
                                <a:pt x="1152" y="940"/>
                                <a:pt x="1278" y="1061"/>
                              </a:cubicBezTo>
                              <a:cubicBezTo>
                                <a:pt x="1302" y="1078"/>
                                <a:pt x="1308" y="1084"/>
                                <a:pt x="1328" y="1085"/>
                              </a:cubicBezTo>
                              <a:cubicBezTo>
                                <a:pt x="1368" y="1030"/>
                                <a:pt x="1395" y="1011"/>
                                <a:pt x="1410" y="925"/>
                              </a:cubicBezTo>
                              <a:cubicBezTo>
                                <a:pt x="1428" y="821"/>
                                <a:pt x="1418" y="712"/>
                                <a:pt x="1414" y="608"/>
                              </a:cubicBezTo>
                              <a:cubicBezTo>
                                <a:pt x="1410" y="690"/>
                                <a:pt x="1409" y="768"/>
                                <a:pt x="1423" y="852"/>
                              </a:cubicBezTo>
                              <a:cubicBezTo>
                                <a:pt x="1439" y="947"/>
                                <a:pt x="1456" y="1048"/>
                                <a:pt x="1529" y="1113"/>
                              </a:cubicBezTo>
                              <a:cubicBezTo>
                                <a:pt x="1534" y="1111"/>
                                <a:pt x="1539" y="1110"/>
                                <a:pt x="1544" y="1108"/>
                              </a:cubicBezTo>
                              <a:cubicBezTo>
                                <a:pt x="1566" y="1038"/>
                                <a:pt x="1585" y="974"/>
                                <a:pt x="1597" y="898"/>
                              </a:cubicBezTo>
                              <a:cubicBezTo>
                                <a:pt x="1614" y="792"/>
                                <a:pt x="1630" y="672"/>
                                <a:pt x="1657" y="580"/>
                              </a:cubicBezTo>
                              <a:cubicBezTo>
                                <a:pt x="1683" y="684"/>
                                <a:pt x="1711" y="741"/>
                                <a:pt x="1767" y="807"/>
                              </a:cubicBezTo>
                              <a:cubicBezTo>
                                <a:pt x="1812" y="707"/>
                                <a:pt x="1836" y="634"/>
                                <a:pt x="1842" y="514"/>
                              </a:cubicBezTo>
                              <a:cubicBezTo>
                                <a:pt x="1851" y="347"/>
                                <a:pt x="1837" y="186"/>
                                <a:pt x="1811" y="24"/>
                              </a:cubicBezTo>
                              <a:cubicBezTo>
                                <a:pt x="1805" y="83"/>
                                <a:pt x="1795" y="139"/>
                                <a:pt x="1798" y="202"/>
                              </a:cubicBezTo>
                              <a:cubicBezTo>
                                <a:pt x="1804" y="344"/>
                                <a:pt x="1822" y="552"/>
                                <a:pt x="1929" y="659"/>
                              </a:cubicBezTo>
                              <a:cubicBezTo>
                                <a:pt x="1955" y="675"/>
                                <a:pt x="1963" y="680"/>
                                <a:pt x="1984" y="679"/>
                              </a:cubicBezTo>
                              <a:cubicBezTo>
                                <a:pt x="2012" y="625"/>
                                <a:pt x="2043" y="590"/>
                                <a:pt x="2063" y="520"/>
                              </a:cubicBezTo>
                              <a:cubicBezTo>
                                <a:pt x="2099" y="392"/>
                                <a:pt x="2098" y="252"/>
                                <a:pt x="2111" y="120"/>
                              </a:cubicBezTo>
                              <a:cubicBezTo>
                                <a:pt x="2117" y="154"/>
                                <a:pt x="2121" y="339"/>
                                <a:pt x="2195" y="314"/>
                              </a:cubicBezTo>
                              <a:cubicBezTo>
                                <a:pt x="2274" y="288"/>
                                <a:pt x="2231" y="187"/>
                                <a:pt x="2226" y="145"/>
                              </a:cubicBezTo>
                              <a:cubicBezTo>
                                <a:pt x="2219" y="173"/>
                                <a:pt x="2197" y="197"/>
                                <a:pt x="2195" y="234"/>
                              </a:cubicBezTo>
                              <a:cubicBezTo>
                                <a:pt x="2190" y="324"/>
                                <a:pt x="2229" y="406"/>
                                <a:pt x="2328" y="405"/>
                              </a:cubicBezTo>
                              <a:cubicBezTo>
                                <a:pt x="2502" y="403"/>
                                <a:pt x="2585" y="178"/>
                                <a:pt x="2588" y="37"/>
                              </a:cubicBezTo>
                              <a:cubicBezTo>
                                <a:pt x="2586" y="28"/>
                                <a:pt x="2583" y="20"/>
                                <a:pt x="2581" y="11"/>
                              </a:cubicBezTo>
                              <a:cubicBezTo>
                                <a:pt x="2578" y="14"/>
                                <a:pt x="2546" y="7"/>
                                <a:pt x="2530" y="43"/>
                              </a:cubicBezTo>
                              <a:cubicBezTo>
                                <a:pt x="2501" y="110"/>
                                <a:pt x="2496" y="199"/>
                                <a:pt x="2558" y="243"/>
                              </a:cubicBezTo>
                              <a:cubicBezTo>
                                <a:pt x="2603" y="275"/>
                                <a:pt x="2687" y="231"/>
                                <a:pt x="2736" y="241"/>
                              </a:cubicBezTo>
                              <a:cubicBezTo>
                                <a:pt x="2760" y="251"/>
                                <a:pt x="2768" y="254"/>
                                <a:pt x="2780" y="267"/>
                              </a:cubicBezTo>
                            </a:path>
                            <a:path w="2781" h="1872" extrusionOk="0">
                              <a:moveTo>
                                <a:pt x="1009" y="1402"/>
                              </a:moveTo>
                              <a:cubicBezTo>
                                <a:pt x="982" y="1404"/>
                                <a:pt x="963" y="1405"/>
                                <a:pt x="938" y="1411"/>
                              </a:cubicBezTo>
                              <a:cubicBezTo>
                                <a:pt x="925" y="1415"/>
                                <a:pt x="922" y="1417"/>
                                <a:pt x="913" y="1418"/>
                              </a:cubicBezTo>
                              <a:cubicBezTo>
                                <a:pt x="974" y="1387"/>
                                <a:pt x="1037" y="1360"/>
                                <a:pt x="1099" y="1331"/>
                              </a:cubicBezTo>
                              <a:cubicBezTo>
                                <a:pt x="1405" y="1191"/>
                                <a:pt x="1715" y="1060"/>
                                <a:pt x="2027" y="933"/>
                              </a:cubicBezTo>
                              <a:cubicBezTo>
                                <a:pt x="2167" y="876"/>
                                <a:pt x="2308" y="821"/>
                                <a:pt x="2442" y="751"/>
                              </a:cubicBezTo>
                              <a:cubicBezTo>
                                <a:pt x="2447" y="748"/>
                                <a:pt x="2451" y="745"/>
                                <a:pt x="2456" y="742"/>
                              </a:cubicBezTo>
                              <a:cubicBezTo>
                                <a:pt x="2425" y="751"/>
                                <a:pt x="2404" y="762"/>
                                <a:pt x="2374" y="777"/>
                              </a:cubicBezTo>
                              <a:cubicBezTo>
                                <a:pt x="2342" y="793"/>
                                <a:pt x="2315" y="811"/>
                                <a:pt x="2284" y="829"/>
                              </a:cubicBezTo>
                            </a:path>
                            <a:path w="2781" h="1872" extrusionOk="0">
                              <a:moveTo>
                                <a:pt x="1637" y="1427"/>
                              </a:moveTo>
                              <a:cubicBezTo>
                                <a:pt x="1655" y="1419"/>
                                <a:pt x="1653" y="1399"/>
                                <a:pt x="1665" y="1379"/>
                              </a:cubicBezTo>
                              <a:cubicBezTo>
                                <a:pt x="1678" y="1359"/>
                                <a:pt x="1705" y="1357"/>
                                <a:pt x="1726" y="1347"/>
                              </a:cubicBezTo>
                              <a:cubicBezTo>
                                <a:pt x="1732" y="1343"/>
                                <a:pt x="1739" y="1340"/>
                                <a:pt x="1745" y="1336"/>
                              </a:cubicBezTo>
                            </a:path>
                            <a:path w="2781" h="1872" extrusionOk="0">
                              <a:moveTo>
                                <a:pt x="2209" y="1225"/>
                              </a:moveTo>
                              <a:cubicBezTo>
                                <a:pt x="2220" y="1223"/>
                                <a:pt x="2228" y="1222"/>
                                <a:pt x="2238" y="1218"/>
                              </a:cubicBezTo>
                              <a:cubicBezTo>
                                <a:pt x="2217" y="1211"/>
                                <a:pt x="2220" y="1215"/>
                                <a:pt x="2202" y="1202"/>
                              </a:cubicBezTo>
                            </a:path>
                            <a:path w="2781" h="1872" extrusionOk="0">
                              <a:moveTo>
                                <a:pt x="7" y="954"/>
                              </a:moveTo>
                              <a:lnTo>
                                <a:pt x="7" y="954"/>
                              </a:lnTo>
                            </a:path>
                          </a:pathLst>
                        </a:cu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E9A7" id="Freeform 1" o:spid="_x0000_s1026" style="position:absolute;margin-left:0;margin-top:.6pt;width:71.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1,1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" path="m10,1577v-5,19,-4,35,-7,55c26,1632,35,1660,71,1648v45,-15,85,-50,118,-83c402,1356,558,1035,537,735v-3,-3,-7,-6,-10,-9c502,763,473,785,454,836v-82,218,-131,543,-10,756c464,1618,470,1626,488,1637v52,-27,72,-4,100,-87c652,1361,638,1106,614,910v-2,-5,-4,-11,-6,-16c598,928,581,958,578,1001v-10,146,16,326,136,423c739,1436,746,1441,765,1438v46,-50,77,-61,100,-142c908,1146,918,932,870,782,859,760,859,754,844,749v-16,41,-39,71,-47,121c781,973,792,1056,856,1133v8,2,15,3,23,5c933,1087,966,1071,998,989v57,-144,62,-296,64,-447c1053,586,1032,624,1034,680v10,355,308,690,242,1047c1260,1816,1185,1911,1088,1854,978,1790,941,1603,925,1491,887,1222,965,977,1065,732v40,-97,62,-167,70,-266c1131,495,1122,490,1122,519v2,166,30,421,156,542c1302,1078,1308,1084,1328,1085v40,-55,67,-74,82,-160c1428,821,1418,712,1414,608v-4,82,-5,160,9,244c1439,947,1456,1048,1529,1113v5,-2,10,-3,15,-5c1566,1038,1585,974,1597,898v17,-106,33,-226,60,-318c1683,684,1711,741,1767,807v45,-100,69,-173,75,-293c1851,347,1837,186,1811,24v-6,59,-16,115,-13,178c1804,344,1822,552,1929,659v26,16,34,21,55,20c2012,625,2043,590,2063,520v36,-128,35,-268,48,-400c2117,154,2121,339,2195,314v79,-26,36,-127,31,-169c2219,173,2197,197,2195,234v-5,90,34,172,133,171c2502,403,2585,178,2588,37v-2,-9,-5,-17,-7,-26c2578,14,2546,7,2530,43v-29,67,-34,156,28,200c2603,275,2687,231,2736,241v24,10,32,13,44,26em1009,1402v-27,2,-46,3,-71,9c925,1415,922,1417,913,1418v61,-31,124,-58,186,-87c1405,1191,1715,1060,2027,933v140,-57,281,-112,415,-182c2447,748,2451,745,2456,742v-31,9,-52,20,-82,35c2342,793,2315,811,2284,829em1637,1427v18,-8,16,-28,28,-48c1678,1359,1705,1357,1726,1347v6,-4,13,-7,19,-11em2209,1225v11,-2,19,-3,29,-7c2217,1211,2220,1215,2202,1202em7,954r,e" filled="f" strokeweight="1pt">
                <v:stroke endcap="round"/>
                <v:path o:extrusionok="f" o:connecttype="custom" o:connectlocs="980,6907598;61712,6887780;172076,6639612;144975,6895766;191993,6883343;198524,6689304;233135,6846073;282439,6808212;275582,6646415;279500,6759998;325866,6717404;337621,6626005;355253,6973263;347743,6641386;366355,6578383;433618,6745800;461698,6604708;499248,6754083;521451,6690488;576959,6663571;591326,6431967;629856,6619794;673609,6578679;716710,6517746;716710,6494083;845032,6435812;826094,6437587;893357,6496153;329458,6839566;298112,6844299;661854,6700840;801931,6644344;745770,6670078;543655,6832763;569776,6820044;730750,6785141;2286,6707052" o:connectangles="0,0,0,0,0,0,0,0,0,0,0,0,0,0,0,0,0,0,0,0,0,0,0,0,0,0,0,0,0,0,0,0,0,0,0,0,0"/>
                <o:lock v:ext="edit" rotation="t" aspectratio="t" verticies="t" text="t" shapetype="t"/>
                <w10:wrap type="through"/>
              </v:shape>
            </w:pict>
          </mc:Fallback>
        </mc:AlternateContent>
      </w:r>
    </w:p>
    <w:p w:rsidR="00DE122F" w:rsidRPr="00591134" w:rsidRDefault="00DE122F" w:rsidP="00DE122F">
      <w:pPr>
        <w:spacing w:after="120"/>
        <w:contextualSpacing/>
        <w:rPr>
          <w:rFonts w:ascii="Calibri" w:hAnsi="Calibri" w:cs="Arial"/>
          <w:sz w:val="20"/>
          <w:szCs w:val="20"/>
        </w:rPr>
      </w:pPr>
    </w:p>
    <w:p w:rsidR="00DE122F" w:rsidRPr="00591134" w:rsidRDefault="00DE122F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</w:p>
    <w:p w:rsidR="00D11DED" w:rsidRDefault="00D11DED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</w:p>
    <w:p w:rsidR="00DE122F" w:rsidRPr="00591134" w:rsidRDefault="00F853B0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Dr Ashish </w:t>
      </w:r>
      <w:proofErr w:type="spellStart"/>
      <w:r>
        <w:rPr>
          <w:rFonts w:ascii="Calibri" w:hAnsi="Calibri" w:cs="Arial"/>
          <w:sz w:val="20"/>
          <w:szCs w:val="20"/>
        </w:rPr>
        <w:t>Gulve</w:t>
      </w:r>
      <w:proofErr w:type="spellEnd"/>
    </w:p>
    <w:p w:rsidR="00DE122F" w:rsidRDefault="00F853B0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</w:t>
      </w:r>
      <w:r w:rsidR="00DE122F" w:rsidRPr="00591134">
        <w:rPr>
          <w:rFonts w:ascii="Calibri" w:hAnsi="Calibri" w:cs="Arial"/>
          <w:sz w:val="20"/>
          <w:szCs w:val="20"/>
        </w:rPr>
        <w:t>, NSUKI</w:t>
      </w:r>
    </w:p>
    <w:p w:rsidR="0062470F" w:rsidRDefault="0062470F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</w:p>
    <w:p w:rsidR="00D11DED" w:rsidRPr="00591134" w:rsidRDefault="00D11DED" w:rsidP="00DE122F">
      <w:pPr>
        <w:spacing w:after="120"/>
        <w:contextualSpacing/>
        <w:jc w:val="both"/>
        <w:rPr>
          <w:rFonts w:ascii="Calibri" w:hAnsi="Calibri" w:cs="Arial"/>
          <w:sz w:val="20"/>
          <w:szCs w:val="20"/>
        </w:rPr>
      </w:pPr>
    </w:p>
    <w:p w:rsidR="00DE122F" w:rsidRPr="00591134" w:rsidRDefault="00DE122F">
      <w:pPr>
        <w:sectPr w:rsidR="00DE122F" w:rsidRPr="00591134" w:rsidSect="008939A3">
          <w:type w:val="continuous"/>
          <w:pgSz w:w="11900" w:h="16840"/>
          <w:pgMar w:top="567" w:right="1440" w:bottom="567" w:left="1440" w:header="57" w:footer="340" w:gutter="0"/>
          <w:cols w:space="720"/>
        </w:sectPr>
      </w:pPr>
    </w:p>
    <w:p w:rsidR="00DE122F" w:rsidRPr="00591134" w:rsidRDefault="00DE122F" w:rsidP="00805ABD">
      <w:pPr>
        <w:pStyle w:val="BodyText"/>
        <w:rPr>
          <w:rFonts w:ascii="Calibri" w:hAnsi="Calibri"/>
          <w:szCs w:val="28"/>
        </w:rPr>
      </w:pPr>
    </w:p>
    <w:p w:rsidR="00DE122F" w:rsidRDefault="00DE122F" w:rsidP="00805ABD">
      <w:pPr>
        <w:pStyle w:val="BodyText"/>
        <w:rPr>
          <w:rFonts w:ascii="Calibri" w:hAnsi="Calibri"/>
          <w:szCs w:val="28"/>
        </w:rPr>
      </w:pPr>
    </w:p>
    <w:p w:rsidR="001116DE" w:rsidRDefault="001116DE" w:rsidP="00805ABD">
      <w:pPr>
        <w:pStyle w:val="BodyText"/>
        <w:rPr>
          <w:rFonts w:ascii="Calibri" w:hAnsi="Calibri"/>
          <w:szCs w:val="28"/>
        </w:rPr>
      </w:pPr>
    </w:p>
    <w:p w:rsidR="001116DE" w:rsidRPr="00591134" w:rsidRDefault="001116DE" w:rsidP="00805ABD">
      <w:pPr>
        <w:pStyle w:val="BodyText"/>
        <w:rPr>
          <w:rFonts w:ascii="Calibri" w:hAnsi="Calibri"/>
          <w:szCs w:val="28"/>
        </w:rPr>
      </w:pPr>
    </w:p>
    <w:p w:rsidR="00DE122F" w:rsidRPr="00591134" w:rsidRDefault="00DE122F" w:rsidP="00805ABD">
      <w:pPr>
        <w:pStyle w:val="BodyText"/>
        <w:rPr>
          <w:rFonts w:ascii="Calibri" w:hAnsi="Calibri"/>
          <w:szCs w:val="28"/>
        </w:rPr>
      </w:pP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6"/>
        </w:rPr>
        <w:sectPr w:rsidR="00DE122F" w:rsidRPr="00591134" w:rsidSect="008939A3">
          <w:footerReference w:type="default" r:id="rId10"/>
          <w:type w:val="continuous"/>
          <w:pgSz w:w="11900" w:h="16840"/>
          <w:pgMar w:top="567" w:right="1440" w:bottom="567" w:left="1440" w:header="57" w:footer="340" w:gutter="0"/>
          <w:cols w:num="2" w:space="720"/>
          <w:docGrid w:linePitch="326"/>
        </w:sectPr>
      </w:pP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6"/>
        </w:rPr>
      </w:pPr>
      <w:r w:rsidRPr="00591134">
        <w:rPr>
          <w:rFonts w:ascii="Arial" w:hAnsi="Arial" w:cs="Arial"/>
          <w:noProof/>
          <w:sz w:val="20"/>
          <w:szCs w:val="26"/>
          <w:lang w:val="en-GB" w:eastAsia="en-GB"/>
        </w:rPr>
        <w:lastRenderedPageBreak/>
        <w:drawing>
          <wp:inline distT="0" distB="0" distL="0" distR="0">
            <wp:extent cx="1962150" cy="16096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2" cy="161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Neuromodulation Society UK and Ireland</w:t>
      </w: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 xml:space="preserve">Association of </w:t>
      </w:r>
      <w:proofErr w:type="spellStart"/>
      <w:r w:rsidRPr="00591134">
        <w:rPr>
          <w:rFonts w:ascii="Arial" w:hAnsi="Arial" w:cs="Arial"/>
          <w:sz w:val="20"/>
          <w:szCs w:val="20"/>
        </w:rPr>
        <w:t>Anaesthetists</w:t>
      </w:r>
      <w:proofErr w:type="spellEnd"/>
      <w:r w:rsidRPr="00591134">
        <w:rPr>
          <w:rFonts w:ascii="Arial" w:hAnsi="Arial" w:cs="Arial"/>
          <w:sz w:val="20"/>
          <w:szCs w:val="20"/>
        </w:rPr>
        <w:t xml:space="preserve"> of Great Britain &amp; Ireland</w:t>
      </w: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21 Portland Place</w:t>
      </w: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London</w:t>
      </w: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W1B 1PY</w:t>
      </w: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1134">
        <w:rPr>
          <w:rFonts w:ascii="Arial" w:hAnsi="Arial" w:cs="Arial"/>
          <w:sz w:val="20"/>
          <w:szCs w:val="20"/>
        </w:rPr>
        <w:t>Tel:  0207 631 8816</w:t>
      </w: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sz w:val="20"/>
        </w:rPr>
        <w:sectPr w:rsidR="00DE122F" w:rsidRPr="00591134" w:rsidSect="008939A3">
          <w:type w:val="continuous"/>
          <w:pgSz w:w="11900" w:h="16840"/>
          <w:pgMar w:top="567" w:right="1440" w:bottom="567" w:left="1440" w:header="57" w:footer="340" w:gutter="0"/>
          <w:cols w:num="2" w:space="284"/>
          <w:docGrid w:linePitch="326"/>
        </w:sectPr>
      </w:pPr>
      <w:r w:rsidRPr="00591134">
        <w:rPr>
          <w:rFonts w:ascii="Arial" w:hAnsi="Arial" w:cs="Arial"/>
          <w:sz w:val="20"/>
          <w:szCs w:val="20"/>
        </w:rPr>
        <w:t>neuromodulation@aagbi.org</w:t>
      </w:r>
    </w:p>
    <w:p w:rsidR="00DE122F" w:rsidRPr="00591134" w:rsidRDefault="00DE122F" w:rsidP="00DE12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6"/>
        </w:rPr>
        <w:sectPr w:rsidR="00DE122F" w:rsidRPr="00591134" w:rsidSect="008939A3">
          <w:type w:val="continuous"/>
          <w:pgSz w:w="11900" w:h="16840"/>
          <w:pgMar w:top="567" w:right="1440" w:bottom="567" w:left="1440" w:header="57" w:footer="340" w:gutter="0"/>
          <w:cols w:num="2" w:space="505" w:equalWidth="0">
            <w:col w:w="3096" w:space="505"/>
            <w:col w:w="5419"/>
          </w:cols>
        </w:sectPr>
      </w:pPr>
    </w:p>
    <w:p w:rsidR="006371BC" w:rsidRPr="006371BC" w:rsidRDefault="006371BC" w:rsidP="006371BC">
      <w:pPr>
        <w:rPr>
          <w:rFonts w:ascii="Calibri" w:eastAsia="Cambria" w:hAnsi="Calibri" w:cs="Arial"/>
          <w:b/>
          <w:u w:val="single"/>
        </w:rPr>
      </w:pPr>
      <w:r w:rsidRPr="006371BC">
        <w:rPr>
          <w:rFonts w:ascii="Calibri" w:eastAsia="Cambria" w:hAnsi="Calibri" w:cs="Arial"/>
          <w:b/>
          <w:u w:val="single"/>
        </w:rPr>
        <w:t xml:space="preserve">Please </w:t>
      </w:r>
      <w:r>
        <w:rPr>
          <w:rFonts w:ascii="Calibri" w:eastAsia="Cambria" w:hAnsi="Calibri" w:cs="Arial"/>
          <w:b/>
          <w:u w:val="single"/>
        </w:rPr>
        <w:t>select</w:t>
      </w:r>
      <w:r w:rsidRPr="006371BC">
        <w:rPr>
          <w:rFonts w:ascii="Calibri" w:eastAsia="Cambria" w:hAnsi="Calibri" w:cs="Arial"/>
          <w:b/>
          <w:u w:val="single"/>
        </w:rPr>
        <w:t xml:space="preserve"> which post you are applying for</w:t>
      </w:r>
    </w:p>
    <w:p w:rsidR="006371BC" w:rsidRPr="006371BC" w:rsidRDefault="006371BC" w:rsidP="006371BC">
      <w:pPr>
        <w:rPr>
          <w:rFonts w:ascii="Calibri" w:eastAsia="Cambria" w:hAnsi="Calibri" w:cs="Arial"/>
          <w:b/>
          <w:sz w:val="22"/>
          <w:szCs w:val="22"/>
        </w:rPr>
      </w:pPr>
      <w:r w:rsidRPr="006371BC">
        <w:rPr>
          <w:rFonts w:ascii="Calibri" w:eastAsia="Cambria" w:hAnsi="Calibri" w:cs="Arial"/>
          <w:b/>
          <w:sz w:val="22"/>
          <w:szCs w:val="22"/>
        </w:rPr>
        <w:t>Board Member</w:t>
      </w:r>
      <w:r>
        <w:rPr>
          <w:rFonts w:ascii="Calibri" w:eastAsia="Cambria" w:hAnsi="Calibri" w:cs="Arial"/>
          <w:b/>
          <w:sz w:val="22"/>
          <w:szCs w:val="22"/>
        </w:rPr>
        <w:tab/>
        <w:t xml:space="preserve">                                      </w:t>
      </w:r>
      <w:r w:rsidRPr="006371BC">
        <w:rPr>
          <w:rFonts w:ascii="Calibri" w:eastAsia="Cambria" w:hAnsi="Calibri" w:cs="Arial"/>
          <w:b/>
          <w:sz w:val="22"/>
          <w:szCs w:val="22"/>
        </w:rPr>
        <w:t>Board Member (Neurosurgical Representative)</w:t>
      </w:r>
    </w:p>
    <w:p w:rsidR="00805ABD" w:rsidRPr="006371BC" w:rsidRDefault="00805ABD" w:rsidP="00805ABD">
      <w:pPr>
        <w:pStyle w:val="BodyText"/>
        <w:rPr>
          <w:rFonts w:ascii="Calibri" w:hAnsi="Calibri"/>
          <w:sz w:val="22"/>
          <w:szCs w:val="22"/>
        </w:rPr>
      </w:pPr>
    </w:p>
    <w:p w:rsidR="00805ABD" w:rsidRPr="006371BC" w:rsidRDefault="00805ABD" w:rsidP="00805ABD">
      <w:pPr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>I hereby propose (block capitals please):</w:t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 xml:space="preserve">NAME: </w:t>
      </w: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6371BC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APPOINTMENT</w:t>
      </w:r>
      <w:r w:rsidR="00805ABD" w:rsidRPr="006371BC">
        <w:rPr>
          <w:rFonts w:ascii="Calibri" w:hAnsi="Calibri"/>
          <w:sz w:val="22"/>
          <w:szCs w:val="22"/>
        </w:rPr>
        <w:t xml:space="preserve">:  </w:t>
      </w:r>
      <w:r w:rsidR="00805ABD"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 xml:space="preserve">ADDRESS:  </w:t>
      </w: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4320"/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 xml:space="preserve">TELEPHONE:  Mobile </w:t>
      </w:r>
      <w:r w:rsidRPr="006371BC">
        <w:rPr>
          <w:rFonts w:ascii="Calibri" w:hAnsi="Calibri"/>
          <w:sz w:val="22"/>
          <w:szCs w:val="22"/>
        </w:rPr>
        <w:tab/>
        <w:t xml:space="preserve">  Work</w:t>
      </w:r>
    </w:p>
    <w:p w:rsidR="00805ABD" w:rsidRPr="006371BC" w:rsidRDefault="00805ABD" w:rsidP="00805ABD">
      <w:pPr>
        <w:rPr>
          <w:rFonts w:ascii="Calibri" w:hAnsi="Calibri"/>
          <w:b/>
          <w:sz w:val="22"/>
          <w:szCs w:val="22"/>
        </w:rPr>
      </w:pPr>
      <w:r w:rsidRPr="006371BC">
        <w:rPr>
          <w:rFonts w:ascii="Calibri" w:hAnsi="Calibri"/>
          <w:b/>
          <w:sz w:val="22"/>
          <w:szCs w:val="22"/>
        </w:rPr>
        <w:t>for nomination as</w:t>
      </w:r>
      <w:r w:rsidR="002C73B2" w:rsidRPr="006371BC">
        <w:rPr>
          <w:rFonts w:ascii="Calibri" w:hAnsi="Calibri"/>
          <w:b/>
          <w:sz w:val="22"/>
          <w:szCs w:val="22"/>
        </w:rPr>
        <w:t xml:space="preserve"> </w:t>
      </w:r>
      <w:r w:rsidR="006371BC">
        <w:rPr>
          <w:rFonts w:ascii="Calibri" w:hAnsi="Calibri"/>
          <w:b/>
          <w:sz w:val="22"/>
          <w:szCs w:val="22"/>
        </w:rPr>
        <w:t>board member / board member (Neurosurgical Representative)</w:t>
      </w:r>
    </w:p>
    <w:p w:rsidR="00805ABD" w:rsidRPr="006371BC" w:rsidRDefault="00805ABD" w:rsidP="00805ABD">
      <w:pPr>
        <w:tabs>
          <w:tab w:val="left" w:leader="dot" w:pos="5040"/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 xml:space="preserve">Proposer: </w:t>
      </w:r>
      <w:r w:rsidRPr="006371BC">
        <w:rPr>
          <w:rFonts w:ascii="Calibri" w:hAnsi="Calibri"/>
          <w:sz w:val="22"/>
          <w:szCs w:val="22"/>
        </w:rPr>
        <w:tab/>
        <w:t xml:space="preserve">  Signed:</w:t>
      </w:r>
      <w:r w:rsidRPr="006371BC">
        <w:rPr>
          <w:rFonts w:ascii="Calibri" w:hAnsi="Calibri"/>
          <w:sz w:val="22"/>
          <w:szCs w:val="22"/>
        </w:rPr>
        <w:tab/>
      </w: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5040"/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>Seconder:</w:t>
      </w:r>
      <w:r w:rsidRPr="006371BC">
        <w:rPr>
          <w:rFonts w:ascii="Calibri" w:hAnsi="Calibri"/>
          <w:sz w:val="22"/>
          <w:szCs w:val="22"/>
        </w:rPr>
        <w:tab/>
        <w:t xml:space="preserve">  Signed:</w:t>
      </w:r>
      <w:r w:rsidRPr="006371BC">
        <w:rPr>
          <w:rFonts w:ascii="Calibri" w:hAnsi="Calibri"/>
          <w:sz w:val="22"/>
          <w:szCs w:val="22"/>
        </w:rPr>
        <w:tab/>
      </w: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 xml:space="preserve">Nominee, proposer and seconder </w:t>
      </w:r>
      <w:r w:rsidRPr="006371BC">
        <w:rPr>
          <w:rFonts w:ascii="Calibri" w:hAnsi="Calibri"/>
          <w:b/>
          <w:bCs/>
          <w:sz w:val="22"/>
          <w:szCs w:val="22"/>
        </w:rPr>
        <w:t>MUST</w:t>
      </w:r>
      <w:r w:rsidRPr="006371BC">
        <w:rPr>
          <w:rFonts w:ascii="Calibri" w:hAnsi="Calibri"/>
          <w:sz w:val="22"/>
          <w:szCs w:val="22"/>
        </w:rPr>
        <w:t xml:space="preserve"> be members of </w:t>
      </w:r>
      <w:r w:rsidRPr="006371BC">
        <w:rPr>
          <w:rFonts w:ascii="Calibri" w:hAnsi="Calibri"/>
          <w:b/>
          <w:sz w:val="22"/>
          <w:szCs w:val="22"/>
        </w:rPr>
        <w:t>NSUKI</w:t>
      </w:r>
      <w:r w:rsidRPr="006371BC">
        <w:rPr>
          <w:rFonts w:ascii="Calibri" w:hAnsi="Calibri"/>
          <w:sz w:val="22"/>
          <w:szCs w:val="22"/>
        </w:rPr>
        <w:t xml:space="preserve"> for no less than one year.  </w:t>
      </w:r>
      <w:r w:rsidRPr="006371BC">
        <w:rPr>
          <w:rFonts w:ascii="Calibri" w:hAnsi="Calibri" w:cs="Arial"/>
          <w:sz w:val="22"/>
          <w:szCs w:val="22"/>
        </w:rPr>
        <w:t xml:space="preserve">Self-nomination is permitted and the </w:t>
      </w:r>
      <w:r w:rsidR="006371BC">
        <w:rPr>
          <w:rFonts w:ascii="Calibri" w:hAnsi="Calibri" w:cs="Arial"/>
          <w:sz w:val="22"/>
          <w:szCs w:val="22"/>
        </w:rPr>
        <w:t xml:space="preserve">Secretary / President </w:t>
      </w:r>
      <w:r w:rsidRPr="006371BC">
        <w:rPr>
          <w:rFonts w:ascii="Calibri" w:hAnsi="Calibri" w:cs="Arial"/>
          <w:sz w:val="22"/>
          <w:szCs w:val="22"/>
        </w:rPr>
        <w:t xml:space="preserve">would be willing to second suitable candidates known to </w:t>
      </w:r>
      <w:r w:rsidR="006371BC">
        <w:rPr>
          <w:rFonts w:ascii="Calibri" w:hAnsi="Calibri" w:cs="Arial"/>
          <w:sz w:val="22"/>
          <w:szCs w:val="22"/>
        </w:rPr>
        <w:t>them</w:t>
      </w:r>
      <w:r w:rsidRPr="006371BC">
        <w:rPr>
          <w:rFonts w:ascii="Calibri" w:hAnsi="Calibri" w:cs="Arial"/>
          <w:sz w:val="22"/>
          <w:szCs w:val="22"/>
        </w:rPr>
        <w:t>.</w:t>
      </w:r>
    </w:p>
    <w:p w:rsidR="00805ABD" w:rsidRPr="006371BC" w:rsidRDefault="00805ABD" w:rsidP="00805ABD">
      <w:pPr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>Please give a short description of your current post and interests in 50 words or less:</w:t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tabs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ab/>
      </w:r>
    </w:p>
    <w:p w:rsidR="00805ABD" w:rsidRPr="006371BC" w:rsidRDefault="00805ABD" w:rsidP="00805ABD">
      <w:pPr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 xml:space="preserve">I hereby accept nomination to the NSUKI COUNCIL.  </w:t>
      </w:r>
    </w:p>
    <w:p w:rsidR="00C562B5" w:rsidRPr="006371BC" w:rsidRDefault="00805ABD" w:rsidP="00C562B5">
      <w:pPr>
        <w:tabs>
          <w:tab w:val="left" w:leader="dot" w:pos="5040"/>
          <w:tab w:val="left" w:leader="dot" w:pos="9360"/>
        </w:tabs>
        <w:rPr>
          <w:rFonts w:ascii="Calibri" w:hAnsi="Calibri"/>
          <w:sz w:val="22"/>
          <w:szCs w:val="22"/>
        </w:rPr>
      </w:pPr>
      <w:r w:rsidRPr="006371BC">
        <w:rPr>
          <w:rFonts w:ascii="Calibri" w:hAnsi="Calibri"/>
          <w:sz w:val="22"/>
          <w:szCs w:val="22"/>
        </w:rPr>
        <w:t xml:space="preserve">Signature of Nominee: </w:t>
      </w:r>
      <w:r w:rsidRPr="006371BC">
        <w:rPr>
          <w:rFonts w:ascii="Calibri" w:hAnsi="Calibri"/>
          <w:sz w:val="22"/>
          <w:szCs w:val="22"/>
        </w:rPr>
        <w:tab/>
        <w:t xml:space="preserve">  </w:t>
      </w:r>
      <w:r w:rsidR="006371BC">
        <w:rPr>
          <w:rFonts w:ascii="Calibri" w:hAnsi="Calibri"/>
          <w:sz w:val="22"/>
          <w:szCs w:val="22"/>
        </w:rPr>
        <w:t xml:space="preserve">                                             </w:t>
      </w:r>
      <w:r w:rsidRPr="006371BC">
        <w:rPr>
          <w:rFonts w:ascii="Calibri" w:hAnsi="Calibri"/>
          <w:sz w:val="22"/>
          <w:szCs w:val="22"/>
        </w:rPr>
        <w:t>Date:</w:t>
      </w:r>
      <w:r w:rsidR="00C562B5" w:rsidRPr="006371BC">
        <w:rPr>
          <w:rFonts w:ascii="Calibri" w:hAnsi="Calibri"/>
          <w:sz w:val="22"/>
          <w:szCs w:val="22"/>
        </w:rPr>
        <w:t>………………….</w:t>
      </w:r>
    </w:p>
    <w:p w:rsidR="00805ABD" w:rsidRPr="006371BC" w:rsidRDefault="00805ABD" w:rsidP="00C562B5">
      <w:pPr>
        <w:tabs>
          <w:tab w:val="left" w:leader="dot" w:pos="5040"/>
          <w:tab w:val="left" w:leader="dot" w:pos="9360"/>
        </w:tabs>
        <w:rPr>
          <w:rFonts w:ascii="Calibri" w:hAnsi="Calibri"/>
          <w:b/>
          <w:bCs/>
          <w:sz w:val="22"/>
          <w:szCs w:val="22"/>
        </w:rPr>
      </w:pPr>
      <w:r w:rsidRPr="006371BC">
        <w:rPr>
          <w:rFonts w:ascii="Calibri" w:hAnsi="Calibri"/>
          <w:b/>
          <w:bCs/>
          <w:sz w:val="22"/>
          <w:szCs w:val="22"/>
        </w:rPr>
        <w:lastRenderedPageBreak/>
        <w:t xml:space="preserve">Please return this form no later than </w:t>
      </w:r>
      <w:r w:rsidR="006371BC">
        <w:rPr>
          <w:rFonts w:ascii="Calibri" w:hAnsi="Calibri"/>
          <w:b/>
          <w:bCs/>
          <w:sz w:val="22"/>
          <w:szCs w:val="22"/>
        </w:rPr>
        <w:t>10</w:t>
      </w:r>
      <w:r w:rsidR="002C73B2" w:rsidRPr="006371BC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th</w:t>
      </w:r>
      <w:r w:rsidR="002C73B2" w:rsidRPr="006371BC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6371BC">
        <w:rPr>
          <w:rFonts w:ascii="Calibri" w:hAnsi="Calibri"/>
          <w:b/>
          <w:bCs/>
          <w:i/>
          <w:iCs/>
          <w:sz w:val="22"/>
          <w:szCs w:val="22"/>
        </w:rPr>
        <w:t>April</w:t>
      </w:r>
      <w:r w:rsidR="00DE122F" w:rsidRPr="006371BC">
        <w:rPr>
          <w:rFonts w:ascii="Calibri" w:hAnsi="Calibri"/>
          <w:b/>
          <w:bCs/>
          <w:i/>
          <w:iCs/>
          <w:sz w:val="22"/>
          <w:szCs w:val="22"/>
        </w:rPr>
        <w:t xml:space="preserve"> at </w:t>
      </w:r>
      <w:r w:rsidRPr="006371BC">
        <w:rPr>
          <w:rFonts w:ascii="Calibri" w:hAnsi="Calibri"/>
          <w:b/>
          <w:bCs/>
          <w:i/>
          <w:iCs/>
          <w:sz w:val="22"/>
          <w:szCs w:val="22"/>
        </w:rPr>
        <w:t xml:space="preserve">5pm </w:t>
      </w:r>
      <w:r w:rsidRPr="006371BC">
        <w:rPr>
          <w:rFonts w:ascii="Calibri" w:hAnsi="Calibri"/>
          <w:b/>
          <w:bCs/>
          <w:sz w:val="22"/>
          <w:szCs w:val="22"/>
        </w:rPr>
        <w:t>to:  Rebecca Batson, Neuromodulation Society, 21 Portland Place, London, WIB 1PY, United Kingdom.</w:t>
      </w:r>
    </w:p>
    <w:p w:rsidR="003644C5" w:rsidRPr="006371BC" w:rsidRDefault="00805ABD" w:rsidP="00F15E79">
      <w:pPr>
        <w:rPr>
          <w:rFonts w:ascii="Calibri" w:hAnsi="Calibri"/>
          <w:b/>
          <w:bCs/>
          <w:sz w:val="22"/>
          <w:szCs w:val="22"/>
        </w:rPr>
      </w:pPr>
      <w:r w:rsidRPr="006371BC">
        <w:rPr>
          <w:rFonts w:ascii="Calibri" w:hAnsi="Calibri"/>
          <w:b/>
          <w:bCs/>
          <w:sz w:val="22"/>
          <w:szCs w:val="22"/>
        </w:rPr>
        <w:t>Please email the NSUKI Secretariat</w:t>
      </w:r>
      <w:r w:rsidR="00596431" w:rsidRPr="00596431">
        <w:rPr>
          <w:rStyle w:val="Hyperlink"/>
          <w:rFonts w:ascii="Arial" w:hAnsi="Arial" w:cs="Arial"/>
          <w:color w:val="474747"/>
          <w:sz w:val="18"/>
          <w:szCs w:val="18"/>
        </w:rPr>
        <w:t xml:space="preserve"> </w:t>
      </w:r>
      <w:r w:rsidR="00596431">
        <w:rPr>
          <w:rStyle w:val="apple-converted-space"/>
          <w:rFonts w:ascii="Arial" w:hAnsi="Arial" w:cs="Arial"/>
          <w:color w:val="474747"/>
          <w:sz w:val="18"/>
          <w:szCs w:val="18"/>
        </w:rPr>
        <w:t> </w:t>
      </w:r>
      <w:hyperlink r:id="rId11" w:history="1">
        <w:r w:rsidR="00596431">
          <w:rPr>
            <w:rStyle w:val="Hyperlink"/>
            <w:rFonts w:ascii="Arial" w:hAnsi="Arial" w:cs="Arial"/>
            <w:sz w:val="20"/>
            <w:szCs w:val="20"/>
          </w:rPr>
          <w:t>neuromodulation@anaesthetists.org</w:t>
        </w:r>
      </w:hyperlink>
      <w:r w:rsidRPr="006371BC">
        <w:rPr>
          <w:rFonts w:ascii="Calibri" w:hAnsi="Calibri"/>
          <w:b/>
          <w:bCs/>
          <w:i/>
          <w:sz w:val="22"/>
          <w:szCs w:val="22"/>
        </w:rPr>
        <w:t>,</w:t>
      </w:r>
      <w:r w:rsidRPr="006371BC">
        <w:rPr>
          <w:rFonts w:ascii="Calibri" w:hAnsi="Calibri"/>
          <w:b/>
          <w:bCs/>
          <w:sz w:val="22"/>
          <w:szCs w:val="22"/>
        </w:rPr>
        <w:t xml:space="preserve"> by </w:t>
      </w:r>
      <w:r w:rsidR="00596431">
        <w:rPr>
          <w:rFonts w:ascii="Calibri" w:hAnsi="Calibri"/>
          <w:b/>
          <w:bCs/>
          <w:i/>
          <w:sz w:val="22"/>
          <w:szCs w:val="22"/>
        </w:rPr>
        <w:t>10</w:t>
      </w:r>
      <w:r w:rsidR="00596431" w:rsidRPr="00596431">
        <w:rPr>
          <w:rFonts w:ascii="Calibri" w:hAnsi="Calibri"/>
          <w:b/>
          <w:bCs/>
          <w:i/>
          <w:sz w:val="22"/>
          <w:szCs w:val="22"/>
          <w:vertAlign w:val="superscript"/>
        </w:rPr>
        <w:t>th</w:t>
      </w:r>
      <w:r w:rsidR="00596431">
        <w:rPr>
          <w:rFonts w:ascii="Calibri" w:hAnsi="Calibri"/>
          <w:b/>
          <w:bCs/>
          <w:i/>
          <w:sz w:val="22"/>
          <w:szCs w:val="22"/>
        </w:rPr>
        <w:t xml:space="preserve"> April 2023</w:t>
      </w:r>
      <w:r w:rsidRPr="006371BC">
        <w:rPr>
          <w:rFonts w:ascii="Calibri" w:hAnsi="Calibri"/>
          <w:b/>
          <w:bCs/>
          <w:i/>
          <w:sz w:val="22"/>
          <w:szCs w:val="22"/>
        </w:rPr>
        <w:t xml:space="preserve"> at 5pm</w:t>
      </w:r>
      <w:r w:rsidRPr="006371BC">
        <w:rPr>
          <w:rFonts w:ascii="Calibri" w:hAnsi="Calibri"/>
          <w:b/>
          <w:bCs/>
          <w:sz w:val="22"/>
          <w:szCs w:val="22"/>
        </w:rPr>
        <w:t xml:space="preserve"> to confirm your nomination.</w:t>
      </w:r>
    </w:p>
    <w:sectPr w:rsidR="003644C5" w:rsidRPr="006371BC" w:rsidSect="008939A3">
      <w:type w:val="continuous"/>
      <w:pgSz w:w="11900" w:h="16840"/>
      <w:pgMar w:top="567" w:right="1440" w:bottom="567" w:left="1440" w:header="5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915" w:rsidRDefault="00730915" w:rsidP="00624531">
      <w:pPr>
        <w:spacing w:after="0"/>
      </w:pPr>
      <w:r>
        <w:separator/>
      </w:r>
    </w:p>
  </w:endnote>
  <w:endnote w:type="continuationSeparator" w:id="0">
    <w:p w:rsidR="00730915" w:rsidRDefault="00730915" w:rsidP="00624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527" w:rsidRPr="002A6EF1" w:rsidRDefault="00F02527" w:rsidP="00F02527">
    <w:pPr>
      <w:pStyle w:val="Footer"/>
      <w:rPr>
        <w:rFonts w:ascii="Arial" w:hAnsi="Arial"/>
        <w:b/>
        <w:sz w:val="16"/>
        <w:lang w:val="en-GB"/>
      </w:rPr>
    </w:pPr>
    <w:r w:rsidRPr="002A6EF1">
      <w:rPr>
        <w:rFonts w:ascii="Arial" w:hAnsi="Arial"/>
        <w:b/>
        <w:sz w:val="16"/>
        <w:lang w:val="en-GB"/>
      </w:rPr>
      <w:t xml:space="preserve">President: </w:t>
    </w:r>
    <w:r>
      <w:rPr>
        <w:rFonts w:ascii="Arial" w:hAnsi="Arial"/>
        <w:sz w:val="16"/>
        <w:lang w:val="en-GB"/>
      </w:rPr>
      <w:t xml:space="preserve">Ashish </w:t>
    </w:r>
    <w:proofErr w:type="spellStart"/>
    <w:r>
      <w:rPr>
        <w:rFonts w:ascii="Arial" w:hAnsi="Arial"/>
        <w:sz w:val="16"/>
        <w:lang w:val="en-GB"/>
      </w:rPr>
      <w:t>Gulve</w:t>
    </w:r>
    <w:proofErr w:type="spellEnd"/>
    <w:r>
      <w:rPr>
        <w:rFonts w:ascii="Arial" w:hAnsi="Arial"/>
        <w:b/>
        <w:sz w:val="16"/>
        <w:lang w:val="en-GB"/>
      </w:rPr>
      <w:t xml:space="preserve"> </w:t>
    </w:r>
    <w:r>
      <w:rPr>
        <w:rFonts w:ascii="Arial" w:hAnsi="Arial"/>
        <w:b/>
        <w:sz w:val="16"/>
        <w:lang w:val="en-GB"/>
      </w:rPr>
      <w:tab/>
    </w:r>
    <w:r>
      <w:rPr>
        <w:rFonts w:ascii="Arial" w:hAnsi="Arial"/>
        <w:b/>
        <w:sz w:val="16"/>
        <w:lang w:val="en-GB"/>
      </w:rPr>
      <w:tab/>
      <w:t xml:space="preserve">              </w:t>
    </w:r>
  </w:p>
  <w:p w:rsidR="00F02527" w:rsidRPr="008A352F" w:rsidRDefault="00F02527" w:rsidP="00F02527">
    <w:pPr>
      <w:pStyle w:val="Footer"/>
      <w:rPr>
        <w:rFonts w:ascii="Arial" w:hAnsi="Arial"/>
        <w:sz w:val="16"/>
        <w:lang w:val="en-GB"/>
      </w:rPr>
    </w:pPr>
    <w:r w:rsidRPr="0045376C">
      <w:rPr>
        <w:rFonts w:ascii="Arial" w:hAnsi="Arial"/>
        <w:b/>
        <w:sz w:val="16"/>
        <w:lang w:val="en-GB"/>
      </w:rPr>
      <w:t>Board Members:</w:t>
    </w:r>
    <w:r>
      <w:rPr>
        <w:rFonts w:ascii="Arial" w:hAnsi="Arial"/>
        <w:sz w:val="16"/>
        <w:lang w:val="en-GB"/>
      </w:rPr>
      <w:t xml:space="preserve"> </w:t>
    </w:r>
    <w:proofErr w:type="spellStart"/>
    <w:r>
      <w:rPr>
        <w:rFonts w:ascii="Arial" w:hAnsi="Arial"/>
        <w:sz w:val="16"/>
        <w:lang w:val="en-GB"/>
      </w:rPr>
      <w:t>Basabjit</w:t>
    </w:r>
    <w:proofErr w:type="spellEnd"/>
    <w:r>
      <w:rPr>
        <w:rFonts w:ascii="Arial" w:hAnsi="Arial"/>
        <w:sz w:val="16"/>
        <w:lang w:val="en-GB"/>
      </w:rPr>
      <w:t xml:space="preserve"> Das, Thomas Dudding, James Fitzgerald</w:t>
    </w:r>
    <w:r w:rsidRPr="0045376C">
      <w:rPr>
        <w:rFonts w:ascii="Arial" w:hAnsi="Arial"/>
        <w:sz w:val="16"/>
        <w:lang w:val="en-GB"/>
      </w:rPr>
      <w:t>,</w:t>
    </w:r>
    <w:r>
      <w:rPr>
        <w:rFonts w:ascii="Arial" w:hAnsi="Arial"/>
        <w:sz w:val="16"/>
        <w:lang w:val="en-GB"/>
      </w:rPr>
      <w:t xml:space="preserve"> Ashish </w:t>
    </w:r>
    <w:proofErr w:type="spellStart"/>
    <w:r>
      <w:rPr>
        <w:rFonts w:ascii="Arial" w:hAnsi="Arial"/>
        <w:sz w:val="16"/>
        <w:lang w:val="en-GB"/>
      </w:rPr>
      <w:t>Gulve</w:t>
    </w:r>
    <w:proofErr w:type="spellEnd"/>
    <w:r>
      <w:rPr>
        <w:rFonts w:ascii="Arial" w:hAnsi="Arial"/>
        <w:sz w:val="16"/>
        <w:lang w:val="en-GB"/>
      </w:rPr>
      <w:t>, Sarah Love-Jones, Vivek Mehta</w:t>
    </w:r>
  </w:p>
  <w:p w:rsidR="00DD7D3D" w:rsidRPr="003045A5" w:rsidRDefault="00C2734C" w:rsidP="00C2734C">
    <w:pPr>
      <w:rPr>
        <w:rFonts w:ascii="Arial" w:hAnsi="Arial"/>
        <w:sz w:val="16"/>
        <w:szCs w:val="20"/>
      </w:rPr>
    </w:pPr>
    <w:r w:rsidRPr="008A352F">
      <w:rPr>
        <w:rFonts w:ascii="Arial" w:hAnsi="Arial" w:cs="Arial"/>
        <w:bCs/>
        <w:sz w:val="16"/>
        <w:szCs w:val="20"/>
      </w:rPr>
      <w:t xml:space="preserve">Registered as a Company limited by Guarantee. Registered No. </w:t>
    </w:r>
    <w:r w:rsidRPr="008A352F">
      <w:rPr>
        <w:rFonts w:ascii="Arial" w:hAnsi="Arial" w:cs="Arial"/>
        <w:sz w:val="16"/>
        <w:szCs w:val="20"/>
      </w:rPr>
      <w:t>5495163</w:t>
    </w:r>
    <w:r w:rsidRPr="008A352F">
      <w:rPr>
        <w:rFonts w:ascii="Arial" w:hAnsi="Arial" w:cs="Arial"/>
        <w:bCs/>
        <w:sz w:val="16"/>
        <w:szCs w:val="20"/>
      </w:rPr>
      <w:t xml:space="preserve"> (England)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22F" w:rsidRDefault="00DE122F" w:rsidP="00DD7D3D">
    <w:pPr>
      <w:pStyle w:val="Footer"/>
      <w:rPr>
        <w:rFonts w:ascii="Arial" w:hAnsi="Arial"/>
        <w:sz w:val="16"/>
        <w:lang w:val="en-GB"/>
      </w:rPr>
    </w:pPr>
  </w:p>
  <w:p w:rsidR="00F02527" w:rsidRPr="002A6EF1" w:rsidRDefault="00F02527" w:rsidP="00F02527">
    <w:pPr>
      <w:pStyle w:val="Footer"/>
      <w:rPr>
        <w:rFonts w:ascii="Arial" w:hAnsi="Arial"/>
        <w:b/>
        <w:sz w:val="16"/>
        <w:lang w:val="en-GB"/>
      </w:rPr>
    </w:pPr>
    <w:r w:rsidRPr="002A6EF1">
      <w:rPr>
        <w:rFonts w:ascii="Arial" w:hAnsi="Arial"/>
        <w:b/>
        <w:sz w:val="16"/>
        <w:lang w:val="en-GB"/>
      </w:rPr>
      <w:t xml:space="preserve">President: </w:t>
    </w:r>
    <w:r>
      <w:rPr>
        <w:rFonts w:ascii="Arial" w:hAnsi="Arial"/>
        <w:sz w:val="16"/>
        <w:lang w:val="en-GB"/>
      </w:rPr>
      <w:t xml:space="preserve">Ashish </w:t>
    </w:r>
    <w:proofErr w:type="spellStart"/>
    <w:r>
      <w:rPr>
        <w:rFonts w:ascii="Arial" w:hAnsi="Arial"/>
        <w:sz w:val="16"/>
        <w:lang w:val="en-GB"/>
      </w:rPr>
      <w:t>Gulve</w:t>
    </w:r>
    <w:proofErr w:type="spellEnd"/>
    <w:r>
      <w:rPr>
        <w:rFonts w:ascii="Arial" w:hAnsi="Arial"/>
        <w:b/>
        <w:sz w:val="16"/>
        <w:lang w:val="en-GB"/>
      </w:rPr>
      <w:t xml:space="preserve"> </w:t>
    </w:r>
    <w:r>
      <w:rPr>
        <w:rFonts w:ascii="Arial" w:hAnsi="Arial"/>
        <w:b/>
        <w:sz w:val="16"/>
        <w:lang w:val="en-GB"/>
      </w:rPr>
      <w:tab/>
    </w:r>
    <w:r>
      <w:rPr>
        <w:rFonts w:ascii="Arial" w:hAnsi="Arial"/>
        <w:b/>
        <w:sz w:val="16"/>
        <w:lang w:val="en-GB"/>
      </w:rPr>
      <w:tab/>
      <w:t xml:space="preserve">              </w:t>
    </w:r>
  </w:p>
  <w:p w:rsidR="00F02527" w:rsidRPr="008A352F" w:rsidRDefault="00F02527" w:rsidP="00F02527">
    <w:pPr>
      <w:pStyle w:val="Footer"/>
      <w:rPr>
        <w:rFonts w:ascii="Arial" w:hAnsi="Arial"/>
        <w:sz w:val="16"/>
        <w:lang w:val="en-GB"/>
      </w:rPr>
    </w:pPr>
    <w:r w:rsidRPr="0045376C">
      <w:rPr>
        <w:rFonts w:ascii="Arial" w:hAnsi="Arial"/>
        <w:b/>
        <w:sz w:val="16"/>
        <w:lang w:val="en-GB"/>
      </w:rPr>
      <w:t>Board Members:</w:t>
    </w:r>
    <w:r>
      <w:rPr>
        <w:rFonts w:ascii="Arial" w:hAnsi="Arial"/>
        <w:sz w:val="16"/>
        <w:lang w:val="en-GB"/>
      </w:rPr>
      <w:t xml:space="preserve"> </w:t>
    </w:r>
    <w:proofErr w:type="spellStart"/>
    <w:r>
      <w:rPr>
        <w:rFonts w:ascii="Arial" w:hAnsi="Arial"/>
        <w:sz w:val="16"/>
        <w:lang w:val="en-GB"/>
      </w:rPr>
      <w:t>Basabjit</w:t>
    </w:r>
    <w:proofErr w:type="spellEnd"/>
    <w:r>
      <w:rPr>
        <w:rFonts w:ascii="Arial" w:hAnsi="Arial"/>
        <w:sz w:val="16"/>
        <w:lang w:val="en-GB"/>
      </w:rPr>
      <w:t xml:space="preserve"> Das, Thomas Dudding, James Fitzgerald</w:t>
    </w:r>
    <w:r w:rsidRPr="0045376C">
      <w:rPr>
        <w:rFonts w:ascii="Arial" w:hAnsi="Arial"/>
        <w:sz w:val="16"/>
        <w:lang w:val="en-GB"/>
      </w:rPr>
      <w:t>,</w:t>
    </w:r>
    <w:r>
      <w:rPr>
        <w:rFonts w:ascii="Arial" w:hAnsi="Arial"/>
        <w:sz w:val="16"/>
        <w:lang w:val="en-GB"/>
      </w:rPr>
      <w:t xml:space="preserve"> Ashish </w:t>
    </w:r>
    <w:proofErr w:type="spellStart"/>
    <w:r>
      <w:rPr>
        <w:rFonts w:ascii="Arial" w:hAnsi="Arial"/>
        <w:sz w:val="16"/>
        <w:lang w:val="en-GB"/>
      </w:rPr>
      <w:t>Gulve</w:t>
    </w:r>
    <w:proofErr w:type="spellEnd"/>
    <w:r>
      <w:rPr>
        <w:rFonts w:ascii="Arial" w:hAnsi="Arial"/>
        <w:sz w:val="16"/>
        <w:lang w:val="en-GB"/>
      </w:rPr>
      <w:t>, Sarah Love-Jones, Vivek Mehta</w:t>
    </w:r>
  </w:p>
  <w:p w:rsidR="00DE122F" w:rsidRPr="003045A5" w:rsidRDefault="00DE122F" w:rsidP="003045A5">
    <w:pPr>
      <w:rPr>
        <w:rFonts w:ascii="Arial" w:hAnsi="Arial"/>
        <w:sz w:val="16"/>
        <w:szCs w:val="20"/>
      </w:rPr>
    </w:pPr>
    <w:r w:rsidRPr="008A352F">
      <w:rPr>
        <w:rFonts w:ascii="Arial" w:hAnsi="Arial" w:cs="Arial"/>
        <w:bCs/>
        <w:sz w:val="16"/>
        <w:szCs w:val="20"/>
      </w:rPr>
      <w:t xml:space="preserve">Registered as a Company limited by Guarantee. Registered No. </w:t>
    </w:r>
    <w:r w:rsidRPr="008A352F">
      <w:rPr>
        <w:rFonts w:ascii="Arial" w:hAnsi="Arial" w:cs="Arial"/>
        <w:sz w:val="16"/>
        <w:szCs w:val="20"/>
      </w:rPr>
      <w:t>5495163</w:t>
    </w:r>
    <w:r w:rsidRPr="008A352F">
      <w:rPr>
        <w:rFonts w:ascii="Arial" w:hAnsi="Arial" w:cs="Arial"/>
        <w:bCs/>
        <w:sz w:val="16"/>
        <w:szCs w:val="20"/>
      </w:rPr>
      <w:t xml:space="preserve"> (England)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915" w:rsidRDefault="00730915" w:rsidP="00624531">
      <w:pPr>
        <w:spacing w:after="0"/>
      </w:pPr>
      <w:r>
        <w:separator/>
      </w:r>
    </w:p>
  </w:footnote>
  <w:footnote w:type="continuationSeparator" w:id="0">
    <w:p w:rsidR="00730915" w:rsidRDefault="00730915" w:rsidP="006245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7260"/>
    <w:multiLevelType w:val="hybridMultilevel"/>
    <w:tmpl w:val="8F0A0090"/>
    <w:lvl w:ilvl="0" w:tplc="6E285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214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283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FC"/>
    <w:rsid w:val="0003136B"/>
    <w:rsid w:val="00043A88"/>
    <w:rsid w:val="001116DE"/>
    <w:rsid w:val="0011575B"/>
    <w:rsid w:val="00166E56"/>
    <w:rsid w:val="00172BA9"/>
    <w:rsid w:val="001C0569"/>
    <w:rsid w:val="001E2E5C"/>
    <w:rsid w:val="00202CDA"/>
    <w:rsid w:val="0029437A"/>
    <w:rsid w:val="002A5180"/>
    <w:rsid w:val="002C4D17"/>
    <w:rsid w:val="002C73B2"/>
    <w:rsid w:val="003045A5"/>
    <w:rsid w:val="00305DFC"/>
    <w:rsid w:val="003365A0"/>
    <w:rsid w:val="003644C5"/>
    <w:rsid w:val="00385DAA"/>
    <w:rsid w:val="00464391"/>
    <w:rsid w:val="0047748B"/>
    <w:rsid w:val="004B1C90"/>
    <w:rsid w:val="004B35DE"/>
    <w:rsid w:val="004F025C"/>
    <w:rsid w:val="00572FF4"/>
    <w:rsid w:val="00591134"/>
    <w:rsid w:val="005914BF"/>
    <w:rsid w:val="00593E58"/>
    <w:rsid w:val="00596431"/>
    <w:rsid w:val="005A2513"/>
    <w:rsid w:val="00624531"/>
    <w:rsid w:val="0062470F"/>
    <w:rsid w:val="006371BC"/>
    <w:rsid w:val="00680628"/>
    <w:rsid w:val="006E6AE2"/>
    <w:rsid w:val="00726F01"/>
    <w:rsid w:val="00730915"/>
    <w:rsid w:val="00771B22"/>
    <w:rsid w:val="00786FE9"/>
    <w:rsid w:val="007B6622"/>
    <w:rsid w:val="00801218"/>
    <w:rsid w:val="00805ABD"/>
    <w:rsid w:val="008439FA"/>
    <w:rsid w:val="008939A3"/>
    <w:rsid w:val="008A352F"/>
    <w:rsid w:val="008C2212"/>
    <w:rsid w:val="008F1C85"/>
    <w:rsid w:val="00941634"/>
    <w:rsid w:val="00952843"/>
    <w:rsid w:val="00A05D4C"/>
    <w:rsid w:val="00A1293C"/>
    <w:rsid w:val="00A73465"/>
    <w:rsid w:val="00AB1E96"/>
    <w:rsid w:val="00AD3767"/>
    <w:rsid w:val="00AF69F8"/>
    <w:rsid w:val="00B3645E"/>
    <w:rsid w:val="00B455A3"/>
    <w:rsid w:val="00C2734C"/>
    <w:rsid w:val="00C35402"/>
    <w:rsid w:val="00C500CC"/>
    <w:rsid w:val="00C55E21"/>
    <w:rsid w:val="00C562B5"/>
    <w:rsid w:val="00C91C2B"/>
    <w:rsid w:val="00CA5D40"/>
    <w:rsid w:val="00D11DED"/>
    <w:rsid w:val="00D20F2C"/>
    <w:rsid w:val="00D70A45"/>
    <w:rsid w:val="00D9689F"/>
    <w:rsid w:val="00DC7CBE"/>
    <w:rsid w:val="00DD7D3D"/>
    <w:rsid w:val="00DE122F"/>
    <w:rsid w:val="00E858A8"/>
    <w:rsid w:val="00EB5042"/>
    <w:rsid w:val="00F02527"/>
    <w:rsid w:val="00F128DC"/>
    <w:rsid w:val="00F15E79"/>
    <w:rsid w:val="00F33E03"/>
    <w:rsid w:val="00F853B0"/>
    <w:rsid w:val="00FB3428"/>
    <w:rsid w:val="00FD0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D0EBC"/>
  <w15:docId w15:val="{15366785-10E4-314C-A5FB-E3781662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893"/>
  </w:style>
  <w:style w:type="paragraph" w:styleId="Heading2">
    <w:name w:val="heading 2"/>
    <w:basedOn w:val="Normal"/>
    <w:next w:val="Normal"/>
    <w:link w:val="Heading2Char"/>
    <w:qFormat/>
    <w:rsid w:val="00805ABD"/>
    <w:pPr>
      <w:keepNext/>
      <w:spacing w:after="0"/>
      <w:outlineLvl w:val="1"/>
    </w:pPr>
    <w:rPr>
      <w:rFonts w:ascii="Arial" w:eastAsia="Times New Roman" w:hAnsi="Arial" w:cs="Times New Roman"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4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4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44C5"/>
  </w:style>
  <w:style w:type="paragraph" w:styleId="Footer">
    <w:name w:val="footer"/>
    <w:basedOn w:val="Normal"/>
    <w:link w:val="FooterChar"/>
    <w:uiPriority w:val="99"/>
    <w:unhideWhenUsed/>
    <w:rsid w:val="003644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44C5"/>
  </w:style>
  <w:style w:type="table" w:customStyle="1" w:styleId="MediumGrid31">
    <w:name w:val="Medium Grid 31"/>
    <w:basedOn w:val="TableNormal"/>
    <w:uiPriority w:val="69"/>
    <w:rsid w:val="003644C5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rsid w:val="00771B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B2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15E79"/>
  </w:style>
  <w:style w:type="character" w:customStyle="1" w:styleId="Heading2Char">
    <w:name w:val="Heading 2 Char"/>
    <w:basedOn w:val="DefaultParagraphFont"/>
    <w:link w:val="Heading2"/>
    <w:rsid w:val="00805ABD"/>
    <w:rPr>
      <w:rFonts w:ascii="Arial" w:eastAsia="Times New Roman" w:hAnsi="Arial" w:cs="Times New Roman"/>
      <w:i/>
      <w:iCs/>
      <w:sz w:val="22"/>
      <w:lang w:val="en-GB"/>
    </w:rPr>
  </w:style>
  <w:style w:type="paragraph" w:styleId="BodyText">
    <w:name w:val="Body Text"/>
    <w:basedOn w:val="Normal"/>
    <w:link w:val="BodyTextChar"/>
    <w:rsid w:val="00805ABD"/>
    <w:pPr>
      <w:spacing w:after="0"/>
    </w:pPr>
    <w:rPr>
      <w:rFonts w:ascii="Arial" w:eastAsia="Times New Roman" w:hAnsi="Arial" w:cs="Times New Roman"/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805ABD"/>
    <w:rPr>
      <w:rFonts w:ascii="Arial" w:eastAsia="Times New Roman" w:hAnsi="Arial" w:cs="Times New Roman"/>
      <w:b/>
      <w:bCs/>
      <w:sz w:val="28"/>
      <w:lang w:val="en-GB"/>
    </w:rPr>
  </w:style>
  <w:style w:type="paragraph" w:styleId="NoSpacing">
    <w:name w:val="No Spacing"/>
    <w:rsid w:val="00805ABD"/>
    <w:pPr>
      <w:spacing w:after="0"/>
    </w:pPr>
  </w:style>
  <w:style w:type="character" w:customStyle="1" w:styleId="apple-converted-space">
    <w:name w:val="apple-converted-space"/>
    <w:basedOn w:val="DefaultParagraphFont"/>
    <w:rsid w:val="0059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uromodulation@anesthetists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neuromodulation@anesthet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ASHISH GULVE</cp:lastModifiedBy>
  <cp:revision>6</cp:revision>
  <dcterms:created xsi:type="dcterms:W3CDTF">2023-03-14T07:50:00Z</dcterms:created>
  <dcterms:modified xsi:type="dcterms:W3CDTF">2023-03-14T08:17:00Z</dcterms:modified>
</cp:coreProperties>
</file>